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42F572" w14:textId="6F55E254" w:rsidR="001F4F55" w:rsidRPr="00950938" w:rsidRDefault="000C4E40" w:rsidP="00950938">
      <w:pPr>
        <w:ind w:leftChars="67" w:left="141"/>
        <w:rPr>
          <w:rFonts w:asciiTheme="majorEastAsia" w:eastAsiaTheme="majorEastAsia" w:hAnsiTheme="majorEastAsia"/>
          <w:b/>
          <w:szCs w:val="21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6F4BFCC6" wp14:editId="2D46FA84">
            <wp:simplePos x="0" y="0"/>
            <wp:positionH relativeFrom="column">
              <wp:posOffset>4617546</wp:posOffset>
            </wp:positionH>
            <wp:positionV relativeFrom="paragraph">
              <wp:posOffset>-187423</wp:posOffset>
            </wp:positionV>
            <wp:extent cx="1030033" cy="341114"/>
            <wp:effectExtent l="0" t="0" r="0" b="1905"/>
            <wp:wrapNone/>
            <wp:docPr id="17" name="図 17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 descr="挿絵 が含まれている画像&#10;&#10;自動的に生成された説明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033" cy="341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B34"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6C740768" wp14:editId="57810686">
                <wp:simplePos x="0" y="0"/>
                <wp:positionH relativeFrom="column">
                  <wp:posOffset>776234</wp:posOffset>
                </wp:positionH>
                <wp:positionV relativeFrom="paragraph">
                  <wp:posOffset>871220</wp:posOffset>
                </wp:positionV>
                <wp:extent cx="498332" cy="290074"/>
                <wp:effectExtent l="0" t="0" r="0" b="0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332" cy="2900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6753D5" w14:textId="074EE208" w:rsidR="00473059" w:rsidRPr="00191DCB" w:rsidRDefault="005D0831" w:rsidP="00191DCB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太陽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C74076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61.1pt;margin-top:68.6pt;width:39.25pt;height:22.85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vNu+AEAAMwDAAAOAAAAZHJzL2Uyb0RvYy54bWysU9uO2yAQfa/Uf0C8N3a8Tjex4qy2u92q&#10;0vYibfsBGOMYFRgKJHb69R2wNxu1b1X9gBgPnJlz5rC9GbUiR+G8BFPT5SKnRBgOrTT7mn7/9vBm&#10;TYkPzLRMgRE1PQlPb3avX20HW4kCelCtcARBjK8GW9M+BFtlmee90MwvwAqDyQ6cZgFDt89axwZE&#10;1yor8vxtNoBrrQMuvMe/91OS7hJ+1wkevnSdF4GommJvIa0urU1cs92WVXvHbC/53Ab7hy40kwaL&#10;nqHuWWDk4ORfUFpyBx66sOCgM+g6yUXigGyW+R9snnpmReKC4nh7lsn/P1j++fhkvzoSxncw4gAT&#10;CW8fgf/wxMBdz8xe3DoHQy9Yi4WXUbJssL6ar0apfeUjSDN8ghaHzA4BEtDYOR1VQZ4E0XEAp7Po&#10;YgyE489ys766KijhmCo2eX5dpgqser5snQ8fBGgSNzV1ONMEzo6PPsRmWPV8JNYy8CCVSnNVhgw1&#10;3ayKVbpwkdEyoO2U1DVd5/GbjBA5vjdtuhyYVNMeCygzk448J8ZhbEY8GMk30J6QvoPJXvgccNOD&#10;+0XJgNaqqf95YE5Qoj4alHCzLMvoxRSUq+sCA3eZaS4zzHCEqmmgZNreheTfiestSt3JJMNLJ3Ov&#10;aJmkzmzv6MnLOJ16eYS73wAAAP//AwBQSwMEFAAGAAgAAAAhAPw3jKvcAAAACwEAAA8AAABkcnMv&#10;ZG93bnJldi54bWxMT8tOwzAQvCP1H6ytxI3aNY+2IU6FQFxBLbQSNzfeJlHjdRS7Tfh7lhPcZnZH&#10;88jXo2/FBfvYBDIwnykQSGVwDVUGPj9eb5YgYrLkbBsIDXxjhHUxucpt5sJAG7xsUyXYhGJmDdQp&#10;dZmUsazR2zgLHRL/jqH3NjHtK+l6O7C5b6VW6kF62xAn1LbD5xrL0/bsDezejl/7O/Vevfj7bgij&#10;kuRX0pjr6fj0CCLhmP7E8Fufq0PBnQ7hTC6KlrnWmqUMbhcMWMF5CxAHviz1CmSRy/8bih8AAAD/&#10;/wMAUEsBAi0AFAAGAAgAAAAhALaDOJL+AAAA4QEAABMAAAAAAAAAAAAAAAAAAAAAAFtDb250ZW50&#10;X1R5cGVzXS54bWxQSwECLQAUAAYACAAAACEAOP0h/9YAAACUAQAACwAAAAAAAAAAAAAAAAAvAQAA&#10;X3JlbHMvLnJlbHNQSwECLQAUAAYACAAAACEAZH7zbvgBAADMAwAADgAAAAAAAAAAAAAAAAAuAgAA&#10;ZHJzL2Uyb0RvYy54bWxQSwECLQAUAAYACAAAACEA/DeMq9wAAAALAQAADwAAAAAAAAAAAAAAAABS&#10;BAAAZHJzL2Rvd25yZXYueG1sUEsFBgAAAAAEAAQA8wAAAFsFAAAAAA==&#10;" filled="f" stroked="f">
                <v:textbox>
                  <w:txbxContent>
                    <w:p w14:paraId="4B6753D5" w14:textId="074EE208" w:rsidR="00473059" w:rsidRPr="00191DCB" w:rsidRDefault="005D0831" w:rsidP="00191DCB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太陽</w:t>
                      </w:r>
                    </w:p>
                  </w:txbxContent>
                </v:textbox>
              </v:shape>
            </w:pict>
          </mc:Fallback>
        </mc:AlternateContent>
      </w:r>
      <w:r w:rsidR="00075556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D7BC3B8" wp14:editId="0BE4364C">
                <wp:simplePos x="0" y="0"/>
                <wp:positionH relativeFrom="column">
                  <wp:posOffset>4183380</wp:posOffset>
                </wp:positionH>
                <wp:positionV relativeFrom="paragraph">
                  <wp:posOffset>970280</wp:posOffset>
                </wp:positionV>
                <wp:extent cx="106680" cy="109476"/>
                <wp:effectExtent l="12700" t="12700" r="7620" b="17780"/>
                <wp:wrapNone/>
                <wp:docPr id="10" name="楕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10947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72E02F" id="楕円 10" o:spid="_x0000_s1026" style="position:absolute;left:0;text-align:left;margin-left:329.4pt;margin-top:76.4pt;width:8.4pt;height:8.6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dzbjQIAAJ8FAAAOAAAAZHJzL2Uyb0RvYy54bWysVN9P2zAQfp+0/8Hy+0hSlQIVKapATJMY&#10;VIOJZ+PYxJLj82y3affX72ynaTXYHqb1IbXvx3d3n+/u8mrbabIRziswNa1OSkqE4dAo81rT70+3&#10;n84p8YGZhmkwoqY74enV4uOHy97OxQRa0I1wBEGMn/e2pm0Idl4UnreiY/4ErDColOA6FvDqXovG&#10;sR7RO11MynJW9OAa64AL71F6k5V0kfClFDw8SOlFILqmmFtIX5e+L/FbLC7Z/NUx2yo+pMH+IYuO&#10;KYNBR6gbFhhZO/UGqlPcgQcZTjh0BUipuEg1YDVV+Vs1jy2zItWC5Hg70uT/Hyy/3zzalUMaeuvn&#10;Ho+xiq10XfzH/Mg2kbUbyRLbQDgKq3I2O0dKOaqq8mJ6NotkFgdn63z4LKAj8VBTobWyPpbD5mxz&#10;50O23ltFsYFbpXV6Em2iwINWTZSlS+wJca0d2TB8Tca5MGGS8PS6+wpNlk9L/OV3RTG+fhbP9mLM&#10;MHVXREr5HgVBXQxcHLhIp7DTImagzTchiWqw+hx3BDpOqUop+ZY1IotP/xg6AUZkiTWO2APAe+VW&#10;A8eDfXQVqctH5zJH/5vz6JEigwmjc6cMuPcAdBgjZ/s9SZmayNILNLuVIw7yjHnLbxU+/B3zYcUc&#10;DhX2Ci6K8IAfqaGvKQwnSlpwP9+TR3vsddRS0uOQ1tT/WDMnKNFfDE7BRTWdxqlOl+np2QQv7ljz&#10;cqwx6+4asHMqXEmWp2O0D3p/lA66Z9wnyxgVVcxwjF1THtz+ch3y8sCNxMVymcxwki0Ld+bR8gge&#10;WY1d/bR9Zs4O3R9wbO5hP9BvJiDbRk8Dy3UAqdJ4HHgd+MYtkHp22FhxzRzfk9Vhry5+AQAA//8D&#10;AFBLAwQUAAYACAAAACEAP2pJNeEAAAALAQAADwAAAGRycy9kb3ducmV2LnhtbEyPQU/DMAyF70j8&#10;h8hI3FjCRLutNJ2gEhyQmNiYxjVrTFvROFWTbuXfY05ws/2enr+XryfXiRMOofWk4XamQCBV3rZU&#10;a9i/P90sQYRoyJrOE2r4xgDr4vIiN5n1Z9riaRdrwSEUMqOhibHPpAxVg86Eme+RWPv0gzOR16GW&#10;djBnDnednCuVSmda4g+N6bFssPrajU5DeOkenz/M6mDHTVmqu+1rVb6ttL6+mh7uQUSc4p8ZfvEZ&#10;HQpmOvqRbBCdhjRZMnpkIZnzwI50kaQgjnxZKAWyyOX/DsUPAAAA//8DAFBLAQItABQABgAIAAAA&#10;IQC2gziS/gAAAOEBAAATAAAAAAAAAAAAAAAAAAAAAABbQ29udGVudF9UeXBlc10ueG1sUEsBAi0A&#10;FAAGAAgAAAAhADj9If/WAAAAlAEAAAsAAAAAAAAAAAAAAAAALwEAAF9yZWxzLy5yZWxzUEsBAi0A&#10;FAAGAAgAAAAhAOmh3NuNAgAAnwUAAA4AAAAAAAAAAAAAAAAALgIAAGRycy9lMm9Eb2MueG1sUEsB&#10;Ai0AFAAGAAgAAAAhAD9qSTXhAAAACwEAAA8AAAAAAAAAAAAAAAAA5wQAAGRycy9kb3ducmV2Lnht&#10;bFBLBQYAAAAABAAEAPMAAAD1BQAAAAA=&#10;" filled="f" strokecolor="#e5b8b7 [1301]" strokeweight="2pt"/>
            </w:pict>
          </mc:Fallback>
        </mc:AlternateContent>
      </w:r>
      <w:r w:rsidR="00075556">
        <w:rPr>
          <w:rFonts w:asciiTheme="majorEastAsia" w:eastAsiaTheme="majorEastAsia" w:hAnsiTheme="major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6DD76EE" wp14:editId="4D03BF80">
                <wp:simplePos x="0" y="0"/>
                <wp:positionH relativeFrom="column">
                  <wp:posOffset>3576955</wp:posOffset>
                </wp:positionH>
                <wp:positionV relativeFrom="paragraph">
                  <wp:posOffset>854075</wp:posOffset>
                </wp:positionV>
                <wp:extent cx="498475" cy="289560"/>
                <wp:effectExtent l="0" t="0" r="0" b="0"/>
                <wp:wrapNone/>
                <wp:docPr id="10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47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3CAD53" w14:textId="77777777" w:rsidR="00800465" w:rsidRPr="00191DCB" w:rsidRDefault="00800465" w:rsidP="00800465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太陽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DD76EE" id="_x0000_s1027" type="#_x0000_t202" style="position:absolute;left:0;text-align:left;margin-left:281.65pt;margin-top:67.25pt;width:39.25pt;height:22.8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W4G+gEAANMDAAAOAAAAZHJzL2Uyb0RvYy54bWysU1Fv0zAQfkfiP1h+p2mrdmujptPYGEIa&#10;A2nwA66O01jYPmO7Tcqv5+xkXQVviDxYZ1/u833ffd7c9Eazo/RBoa34bDLlTFqBtbL7in//9vBu&#10;xVmIYGvQaGXFTzLwm+3bN5vOlXKOLepaekYgNpSdq3gboyuLIohWGggTdNJSskFvINLW74vaQ0fo&#10;Rhfz6fSq6NDXzqOQIdDp/ZDk24zfNFLEL00TZGS64tRbzKvP6y6txXYD5d6Da5UY24B/6MKAsnTp&#10;GeoeIrCDV39BGSU8BmziRKApsGmUkJkDsZlN/2Dz3IKTmQuJE9xZpvD/YMXT8dl99Sz277GnAWYS&#10;wT2i+BGYxbsW7F7eeo9dK6Gmi2dJsqJzoRxLk9ShDAlk133GmoYMh4gZqG+8SaoQT0boNIDTWXTZ&#10;RybocLFeLa6XnAlKzVfr5VUeSgHlS7HzIX6UaFgKKu5pphkcjo8hpmagfPkl3WXxQWmd56ot6yq+&#10;Xs6XueAiY1Qk22llKr6apm8wQuL4wda5OILSQ0wXaDuSTjwHxrHf9UzVoyJJgx3WJ1LB4+AyehUU&#10;tOh/cdaRwyoefh7AS870J0tKrmeLRbJk3iyW13Pa+MvM7jIDVhBUxSNnQ3gXs40HyrekeKOyGq+d&#10;jC2Tc7JIo8uTNS/3+a/Xt7j9DQAA//8DAFBLAwQUAAYACAAAACEAv00AAd4AAAALAQAADwAAAGRy&#10;cy9kb3ducmV2LnhtbEyPzU7DMBCE70i8g7VI3Kgd8qMS4lQIxBVEgUq9ufE2iYjXUew24e1ZTnDc&#10;mU+zM9VmcYM44xR6TxqSlQKB1HjbU6vh4/35Zg0iREPWDJ5QwzcG2NSXF5UprZ/pDc/b2AoOoVAa&#10;DV2MYyllaDp0Jqz8iMTe0U/ORD6nVtrJzBzuBnmrVCGd6Yk/dGbExw6br+3Jafh8Oe53mXptn1w+&#10;zn5Rktyd1Pr6anm4BxFxiX8w/Nbn6lBzp4M/kQ1i0JAXacooG2mWg2CiyBIec2BlrRKQdSX/b6h/&#10;AAAA//8DAFBLAQItABQABgAIAAAAIQC2gziS/gAAAOEBAAATAAAAAAAAAAAAAAAAAAAAAABbQ29u&#10;dGVudF9UeXBlc10ueG1sUEsBAi0AFAAGAAgAAAAhADj9If/WAAAAlAEAAAsAAAAAAAAAAAAAAAAA&#10;LwEAAF9yZWxzLy5yZWxzUEsBAi0AFAAGAAgAAAAhABz5bgb6AQAA0wMAAA4AAAAAAAAAAAAAAAAA&#10;LgIAAGRycy9lMm9Eb2MueG1sUEsBAi0AFAAGAAgAAAAhAL9NAAHeAAAACwEAAA8AAAAAAAAAAAAA&#10;AAAAVAQAAGRycy9kb3ducmV2LnhtbFBLBQYAAAAABAAEAPMAAABfBQAAAAA=&#10;" filled="f" stroked="f">
                <v:textbox>
                  <w:txbxContent>
                    <w:p w14:paraId="183CAD53" w14:textId="77777777" w:rsidR="00800465" w:rsidRPr="00191DCB" w:rsidRDefault="00800465" w:rsidP="00800465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太陽</w:t>
                      </w:r>
                    </w:p>
                  </w:txbxContent>
                </v:textbox>
              </v:shape>
            </w:pict>
          </mc:Fallback>
        </mc:AlternateContent>
      </w:r>
      <w:r w:rsidR="00075556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B984D47" wp14:editId="23D66CB1">
                <wp:simplePos x="0" y="0"/>
                <wp:positionH relativeFrom="column">
                  <wp:posOffset>3195320</wp:posOffset>
                </wp:positionH>
                <wp:positionV relativeFrom="paragraph">
                  <wp:posOffset>952500</wp:posOffset>
                </wp:positionV>
                <wp:extent cx="106680" cy="109476"/>
                <wp:effectExtent l="12700" t="12700" r="7620" b="17780"/>
                <wp:wrapNone/>
                <wp:docPr id="4" name="楕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10947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762429" id="楕円 4" o:spid="_x0000_s1026" style="position:absolute;left:0;text-align:left;margin-left:251.6pt;margin-top:75pt;width:8.4pt;height:8.6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dzbjQIAAJ8FAAAOAAAAZHJzL2Uyb0RvYy54bWysVN9P2zAQfp+0/8Hy+0hSlQIVKapATJMY&#10;VIOJZ+PYxJLj82y3affX72ynaTXYHqb1IbXvx3d3n+/u8mrbabIRziswNa1OSkqE4dAo81rT70+3&#10;n84p8YGZhmkwoqY74enV4uOHy97OxQRa0I1wBEGMn/e2pm0Idl4UnreiY/4ErDColOA6FvDqXovG&#10;sR7RO11MynJW9OAa64AL71F6k5V0kfClFDw8SOlFILqmmFtIX5e+L/FbLC7Z/NUx2yo+pMH+IYuO&#10;KYNBR6gbFhhZO/UGqlPcgQcZTjh0BUipuEg1YDVV+Vs1jy2zItWC5Hg70uT/Hyy/3zzalUMaeuvn&#10;Ho+xiq10XfzH/Mg2kbUbyRLbQDgKq3I2O0dKOaqq8mJ6NotkFgdn63z4LKAj8VBTobWyPpbD5mxz&#10;50O23ltFsYFbpXV6Em2iwINWTZSlS+wJca0d2TB8Tca5MGGS8PS6+wpNlk9L/OV3RTG+fhbP9mLM&#10;MHVXREr5HgVBXQxcHLhIp7DTImagzTchiWqw+hx3BDpOqUop+ZY1IotP/xg6AUZkiTWO2APAe+VW&#10;A8eDfXQVqctH5zJH/5vz6JEigwmjc6cMuPcAdBgjZ/s9SZmayNILNLuVIw7yjHnLbxU+/B3zYcUc&#10;DhX2Ci6K8IAfqaGvKQwnSlpwP9+TR3vsddRS0uOQ1tT/WDMnKNFfDE7BRTWdxqlOl+np2QQv7ljz&#10;cqwx6+4asHMqXEmWp2O0D3p/lA66Z9wnyxgVVcxwjF1THtz+ch3y8sCNxMVymcxwki0Ld+bR8gge&#10;WY1d/bR9Zs4O3R9wbO5hP9BvJiDbRk8Dy3UAqdJ4HHgd+MYtkHp22FhxzRzfk9Vhry5+AQAA//8D&#10;AFBLAwQUAAYACAAAACEAOX/IvN8AAAALAQAADwAAAGRycy9kb3ducmV2LnhtbEyPzU7DMBCE70i8&#10;g7VI3KhNIIWGOBVEggMSiBYE1228JBH+iWKnDW/PcoLj7oxmvinXs7NiT2Psg9dwvlAgyDfB9L7V&#10;8PZ6f3YNIib0Bm3wpOGbIqyr46MSCxMOfkP7bWoFh/hYoIYupaGQMjYdOYyLMJBn7TOMDhOfYyvN&#10;iAcOd1ZmSi2lw95zQ4cD1R01X9vJaYiP9u7hA1fvZnqua3W5eWrql5XWpyfz7Q2IRHP6M8MvPqND&#10;xUy7MHkThdWQq4uMrSzkikexI+dCEDv+LK8ykFUp/2+ofgAAAP//AwBQSwECLQAUAAYACAAAACEA&#10;toM4kv4AAADhAQAAEwAAAAAAAAAAAAAAAAAAAAAAW0NvbnRlbnRfVHlwZXNdLnhtbFBLAQItABQA&#10;BgAIAAAAIQA4/SH/1gAAAJQBAAALAAAAAAAAAAAAAAAAAC8BAABfcmVscy8ucmVsc1BLAQItABQA&#10;BgAIAAAAIQDpodzbjQIAAJ8FAAAOAAAAAAAAAAAAAAAAAC4CAABkcnMvZTJvRG9jLnhtbFBLAQIt&#10;ABQABgAIAAAAIQA5f8i83wAAAAsBAAAPAAAAAAAAAAAAAAAAAOcEAABkcnMvZG93bnJldi54bWxQ&#10;SwUGAAAAAAQABADzAAAA8wUAAAAA&#10;" filled="f" strokecolor="#e5b8b7 [1301]" strokeweight="2pt"/>
            </w:pict>
          </mc:Fallback>
        </mc:AlternateContent>
      </w:r>
      <w:r w:rsidR="00075556">
        <w:rPr>
          <w:rFonts w:asciiTheme="majorEastAsia" w:eastAsiaTheme="majorEastAsia" w:hAnsiTheme="majorEastAsia"/>
          <w:b/>
          <w:noProof/>
          <w:szCs w:val="21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3FDB50EF" wp14:editId="741477F2">
                <wp:simplePos x="0" y="0"/>
                <wp:positionH relativeFrom="column">
                  <wp:posOffset>3538220</wp:posOffset>
                </wp:positionH>
                <wp:positionV relativeFrom="paragraph">
                  <wp:posOffset>1074420</wp:posOffset>
                </wp:positionV>
                <wp:extent cx="497205" cy="461276"/>
                <wp:effectExtent l="0" t="0" r="23495" b="21590"/>
                <wp:wrapNone/>
                <wp:docPr id="110" name="グループ化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205" cy="461276"/>
                          <a:chOff x="0" y="0"/>
                          <a:chExt cx="831273" cy="765958"/>
                        </a:xfrm>
                      </wpg:grpSpPr>
                      <wps:wsp>
                        <wps:cNvPr id="111" name="楕円 111"/>
                        <wps:cNvSpPr/>
                        <wps:spPr>
                          <a:xfrm>
                            <a:off x="273132" y="231569"/>
                            <a:ext cx="302821" cy="296883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直線コネクタ 112"/>
                        <wps:cNvCnPr/>
                        <wps:spPr>
                          <a:xfrm>
                            <a:off x="421574" y="0"/>
                            <a:ext cx="0" cy="148441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3" name="直線コネクタ 113"/>
                        <wps:cNvCnPr/>
                        <wps:spPr>
                          <a:xfrm>
                            <a:off x="415636" y="617517"/>
                            <a:ext cx="0" cy="148441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4" name="直線コネクタ 114"/>
                        <wps:cNvCnPr/>
                        <wps:spPr>
                          <a:xfrm>
                            <a:off x="653143" y="356260"/>
                            <a:ext cx="17813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5" name="直線コネクタ 115"/>
                        <wps:cNvCnPr/>
                        <wps:spPr>
                          <a:xfrm>
                            <a:off x="0" y="374073"/>
                            <a:ext cx="17813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6" name="直線コネクタ 116"/>
                        <wps:cNvCnPr/>
                        <wps:spPr>
                          <a:xfrm>
                            <a:off x="605641" y="516577"/>
                            <a:ext cx="112816" cy="1009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7" name="直線コネクタ 117"/>
                        <wps:cNvCnPr/>
                        <wps:spPr>
                          <a:xfrm>
                            <a:off x="136566" y="95003"/>
                            <a:ext cx="102560" cy="111034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8" name="直線コネクタ 118"/>
                        <wps:cNvCnPr/>
                        <wps:spPr>
                          <a:xfrm flipH="1">
                            <a:off x="599704" y="95003"/>
                            <a:ext cx="101361" cy="1009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9" name="直線コネクタ 119"/>
                        <wps:cNvCnPr/>
                        <wps:spPr>
                          <a:xfrm flipH="1">
                            <a:off x="136566" y="552203"/>
                            <a:ext cx="101361" cy="1009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697CF1" id="グループ化 110" o:spid="_x0000_s1026" style="position:absolute;left:0;text-align:left;margin-left:278.6pt;margin-top:84.6pt;width:39.15pt;height:36.3pt;z-index:251653120;mso-height-relative:margin" coordsize="8312,7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SQirwQAAMAaAAAOAAAAZHJzL2Uyb0RvYy54bWzsWU1v5DQYviPxH6Lc6cT5nBl1uqq6tCCt&#10;diu6aM9uxpmJlNjBdjtTjkXaG0cucObMASSO/JgK9m/w2E7ST0WzRVRFzBwycWy/9vvkeR+/dnZf&#10;rOvKO2dSlYLPfLIT+B7juZiXfDHzv357+NnY95SmfE4rwdnMv2DKf7H36Se7q2bKQrEU1ZxJD0a4&#10;mq6amb/UupmORipfspqqHdEwjspCyJpqFOViNJd0Bet1NQqDIB2thJw3UuRMKTx96Sr9PWu/KFiu&#10;3xSFYtqrZj7mpu1V2uupuY72dul0IWmzLPN2GvQRs6hpyTFob+ol1dQ7k+U9U3WZS6FEoXdyUY9E&#10;UZQ5sz7AGxLc8eZIirPG+rKYrhZNDxOgvYPTo83mr8+PZHPSHEsgsWoWwMKWjC/rQtbmH7P01hay&#10;ix4yttZejofxJAuDxPdyVMUpCbPUQZovgfu9Xvny87bfOELbyPXL0mSSjE2/UTfo6NZUVg3Ioa79&#10;V//M/5MlbZiFVU3h/7H0yjm4S4jvcVqDpH/9/MOf79975olFxTbrMVJTBbgeAAgOkSj0PUARRiRJ&#10;Jw6KDqooCMchxjBQhZN0PI5uuUynjVT6iInaMzczn1VV2SgzUTql56+UdgB1rcxjLg7LqsJzOq24&#10;uSpRlXPzzBbk4vSgkt45BfkP8Qss3wHyjWYoma4AvPPL3umLijmzX7EC+OBVh3YmNjJZb5bmOeOa&#10;uKolnTM3WhLg17rX97Dvt+IwaCwXmGVvuzVgov6+bed32950ZTaw+87B0MRc576HHVlw3XeuSy7k&#10;QwYqeNWO7Np3IDloDEqnYn4B9kjhZEU1+WGJV/eKKn1MJXQEigNt1G9wKSqxmvmivfO9pZDfPvTc&#10;tAe9Uet7K+jSzFffnFHJfK/6koP4ExLHRshsIU4Qfb4nb9ac3qzhZ/WBwNsH7TA7e2va66q7LaSo&#10;30FC982oqKI8x9gzP9eyKxxop5cQ4Zzt79tmEK+G6lf8pMmNcYOq4eXb9Tsqm5a/GsR/Lbpgu8dh&#10;19b05GL/TIuitAS/xrXFG4FvlOlJFADB6xTgw0+/ffj9x6vLX6+++/7q8peryz+gBqHhg5kJROOA&#10;t4rZRU2nXL1cxiFJstiqQbvMdEIAmI0GkHgcxx3HOq3torvFsCr5oAD8+1G/QWQ+HNIbROVTh7Re&#10;d3AXwyFt4r6l3JNxD4vhAPfsWrE597D6RKnlXkqyhGSGudDNdvHdErBTdrcGWWyeYk151gSEVg0Q&#10;MP4o8UuTiMRgNGQuStIwvaOAJBuTqGVhlyZsFdDsVvq8ZAP5fERS86wJiG3EAAGTjyIgyGW4l8UB&#10;dhm3xG/Lva349Wlcv/fDYjnAPbup3Xj1TYMkRWJnCJiQNMnurL5IJMcE49kcMAgmSOdNvnGdQG5z&#10;QLvf/B8qYDbIQsujjVlIojRJXQ44wXb8rgoGYYJV2ZGQkCCy6/uWhE9ztvCsl2Gc2A5IoT2nGyah&#10;V+Dg6ovuXKA9PUwmkyxw2+EH6Qi6tmdjZKuJ223J9ansZJCO9oz1EXS8oY5JEob35XHLR3Os6xKT&#10;/8Y5jf1mgM8kNpdqP+mY7zA3y/Zc5/rD097fAAAA//8DAFBLAwQUAAYACAAAACEAh/KPY+IAAAAL&#10;AQAADwAAAGRycy9kb3ducmV2LnhtbEyPwU7DMAyG70i8Q2QkbixtR8ooTadpAk7TJDakabes8dpq&#10;TVI1Wdu9PeYEN1v/p9+f8+VkWjZg7xtnJcSzCBja0unGVhK+9x9PC2A+KKtV6yxKuKGHZXF/l6tM&#10;u9F+4bALFaMS6zMloQ6hyzj3ZY1G+Znr0FJ2dr1Rgda+4rpXI5WblidRlHKjGksXatXhusbysrsa&#10;CZ+jGlfz+H3YXM7r23EvtodNjFI+PkyrN2ABp/AHw68+qUNBTid3tdqzVoIQLwmhFKSvNBCRzoUA&#10;dpKQPMcL4EXO//9Q/AAAAP//AwBQSwECLQAUAAYACAAAACEAtoM4kv4AAADhAQAAEwAAAAAAAAAA&#10;AAAAAAAAAAAAW0NvbnRlbnRfVHlwZXNdLnhtbFBLAQItABQABgAIAAAAIQA4/SH/1gAAAJQBAAAL&#10;AAAAAAAAAAAAAAAAAC8BAABfcmVscy8ucmVsc1BLAQItABQABgAIAAAAIQBWuSQirwQAAMAaAAAO&#10;AAAAAAAAAAAAAAAAAC4CAABkcnMvZTJvRG9jLnhtbFBLAQItABQABgAIAAAAIQCH8o9j4gAAAAsB&#10;AAAPAAAAAAAAAAAAAAAAAAkHAABkcnMvZG93bnJldi54bWxQSwUGAAAAAAQABADzAAAAGAgAAAAA&#10;">
                <v:oval id="楕円 111" o:spid="_x0000_s1027" style="position:absolute;left:2731;top:2315;width:3028;height:29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wNPxAAAANwAAAAPAAAAZHJzL2Rvd25yZXYueG1sRE9Na8JA&#10;EL0X+h+WEXopuklAK6mrlGKheFOr7XHITpNodjbsrib6612h0Ns83ufMFr1pxJmcry0rSEcJCOLC&#10;6ppLBV/bj+EUhA/IGhvLpOBCHhbzx4cZ5tp2vKbzJpQihrDPUUEVQptL6YuKDPqRbYkj92udwRCh&#10;K6V22MVw08gsSSbSYM2xocKW3isqjpuTUTDJTHc6jN3L90/2vNuvj8srr5ZKPQ36t1cQgfrwL/5z&#10;f+o4P03h/ky8QM5vAAAA//8DAFBLAQItABQABgAIAAAAIQDb4fbL7gAAAIUBAAATAAAAAAAAAAAA&#10;AAAAAAAAAABbQ29udGVudF9UeXBlc10ueG1sUEsBAi0AFAAGAAgAAAAhAFr0LFu/AAAAFQEAAAsA&#10;AAAAAAAAAAAAAAAAHwEAAF9yZWxzLy5yZWxzUEsBAi0AFAAGAAgAAAAhAEPTA0/EAAAA3AAAAA8A&#10;AAAAAAAAAAAAAAAABwIAAGRycy9kb3ducmV2LnhtbFBLBQYAAAAAAwADALcAAAD4AgAAAAA=&#10;" filled="f" strokecolor="yellow" strokeweight="2pt"/>
                <v:line id="直線コネクタ 112" o:spid="_x0000_s1028" style="position:absolute;visibility:visible;mso-wrap-style:square" from="4215,0" to="4215,1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Gq0wgAAANwAAAAPAAAAZHJzL2Rvd25yZXYueG1sRE9Na8JA&#10;EL0X/A/LCL3VTTxIm7qGIgileKi21euYnWZDs7Nhd03iv3cLgrd5vM9ZlqNtRU8+NI4V5LMMBHHl&#10;dMO1gu+vzdMziBCRNbaOScGFApSrycMSC+0G3lG/j7VIIRwKVGBi7AopQ2XIYpi5jjhxv85bjAn6&#10;WmqPQwq3rZxn2UJabDg1GOxobaj625+tgvh5HE7d5WT1z0efLUxvX/z2oNTjdHx7BRFpjHfxzf2u&#10;0/x8Dv/PpAvk6goAAP//AwBQSwECLQAUAAYACAAAACEA2+H2y+4AAACFAQAAEwAAAAAAAAAAAAAA&#10;AAAAAAAAW0NvbnRlbnRfVHlwZXNdLnhtbFBLAQItABQABgAIAAAAIQBa9CxbvwAAABUBAAALAAAA&#10;AAAAAAAAAAAAAB8BAABfcmVscy8ucmVsc1BLAQItABQABgAIAAAAIQBUJGq0wgAAANwAAAAPAAAA&#10;AAAAAAAAAAAAAAcCAABkcnMvZG93bnJldi54bWxQSwUGAAAAAAMAAwC3AAAA9gIAAAAA&#10;" strokecolor="yellow"/>
                <v:line id="直線コネクタ 113" o:spid="_x0000_s1029" style="position:absolute;visibility:visible;mso-wrap-style:square" from="4156,6175" to="4156,7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M8vwgAAANwAAAAPAAAAZHJzL2Rvd25yZXYueG1sRE9NawIx&#10;EL0L/Q9hCt5qVgVpV6OUQkHEg7WtXsfNuFm6mSxJ3F3/fSMI3ubxPmex6m0tWvKhcqxgPMpAEBdO&#10;V1wq+Pn+fHkFESKyxtoxKbhSgNXyabDAXLuOv6jdx1KkEA45KjAxNrmUoTBkMYxcQ5y4s/MWY4K+&#10;lNpjl8JtLSdZNpMWK04NBhv6MFT87S9WQdwdu1NzPVn9u2mzmWntm98elBo+9+9zEJH6+BDf3Wud&#10;5o+ncHsmXSCX/wAAAP//AwBQSwECLQAUAAYACAAAACEA2+H2y+4AAACFAQAAEwAAAAAAAAAAAAAA&#10;AAAAAAAAW0NvbnRlbnRfVHlwZXNdLnhtbFBLAQItABQABgAIAAAAIQBa9CxbvwAAABUBAAALAAAA&#10;AAAAAAAAAAAAAB8BAABfcmVscy8ucmVsc1BLAQItABQABgAIAAAAIQA7aM8vwgAAANwAAAAPAAAA&#10;AAAAAAAAAAAAAAcCAABkcnMvZG93bnJldi54bWxQSwUGAAAAAAMAAwC3AAAA9gIAAAAA&#10;" strokecolor="yellow"/>
                <v:line id="直線コネクタ 114" o:spid="_x0000_s1030" style="position:absolute;visibility:visible;mso-wrap-style:square" from="6531,3562" to="8312,3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VdbwgAAANwAAAAPAAAAZHJzL2Rvd25yZXYueG1sRE9NawIx&#10;EL0L/Q9hCt5qVhFpV6OUQkHEg7WtXsfNuFm6mSxJ3F3/fSMI3ubxPmex6m0tWvKhcqxgPMpAEBdO&#10;V1wq+Pn+fHkFESKyxtoxKbhSgNXyabDAXLuOv6jdx1KkEA45KjAxNrmUoTBkMYxcQ5y4s/MWY4K+&#10;lNpjl8JtLSdZNpMWK04NBhv6MFT87S9WQdwdu1NzPVn9u2mzmWntm98elBo+9+9zEJH6+BDf3Wud&#10;5o+ncHsmXSCX/wAAAP//AwBQSwECLQAUAAYACAAAACEA2+H2y+4AAACFAQAAEwAAAAAAAAAAAAAA&#10;AAAAAAAAW0NvbnRlbnRfVHlwZXNdLnhtbFBLAQItABQABgAIAAAAIQBa9CxbvwAAABUBAAALAAAA&#10;AAAAAAAAAAAAAB8BAABfcmVscy8ucmVsc1BLAQItABQABgAIAAAAIQC0gVdbwgAAANwAAAAPAAAA&#10;AAAAAAAAAAAAAAcCAABkcnMvZG93bnJldi54bWxQSwUGAAAAAAMAAwC3AAAA9gIAAAAA&#10;" strokecolor="yellow"/>
                <v:line id="直線コネクタ 115" o:spid="_x0000_s1031" style="position:absolute;visibility:visible;mso-wrap-style:square" from="0,3740" to="1781,3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fLAwgAAANwAAAAPAAAAZHJzL2Rvd25yZXYueG1sRE9NawIx&#10;EL0L/Q9hCt5qVkFpV6OUQkHEg7WtXsfNuFm6mSxJ3F3/fSMI3ubxPmex6m0tWvKhcqxgPMpAEBdO&#10;V1wq+Pn+fHkFESKyxtoxKbhSgNXyabDAXLuOv6jdx1KkEA45KjAxNrmUoTBkMYxcQ5y4s/MWY4K+&#10;lNpjl8JtLSdZNpMWK04NBhv6MFT87S9WQdwdu1NzPVn9u2mzmWntm98elBo+9+9zEJH6+BDf3Wud&#10;5o+ncHsmXSCX/wAAAP//AwBQSwECLQAUAAYACAAAACEA2+H2y+4AAACFAQAAEwAAAAAAAAAAAAAA&#10;AAAAAAAAW0NvbnRlbnRfVHlwZXNdLnhtbFBLAQItABQABgAIAAAAIQBa9CxbvwAAABUBAAALAAAA&#10;AAAAAAAAAAAAAB8BAABfcmVscy8ucmVsc1BLAQItABQABgAIAAAAIQDbzfLAwgAAANwAAAAPAAAA&#10;AAAAAAAAAAAAAAcCAABkcnMvZG93bnJldi54bWxQSwUGAAAAAAMAAwC3AAAA9gIAAAAA&#10;" strokecolor="yellow"/>
                <v:line id="直線コネクタ 116" o:spid="_x0000_s1032" style="position:absolute;visibility:visible;mso-wrap-style:square" from="6056,5165" to="7184,6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2y3wgAAANwAAAAPAAAAZHJzL2Rvd25yZXYueG1sRE9LawIx&#10;EL4X/A9hhN5q1h6WdjWKCIIUD631cR0342ZxM1mSuLv++6ZQ6G0+vufMl4NtREc+1I4VTCcZCOLS&#10;6ZorBYfvzcsbiBCRNTaOScGDAiwXo6c5Ftr1/EXdPlYihXAoUIGJsS2kDKUhi2HiWuLEXZ23GBP0&#10;ldQe+xRuG/maZbm0WHNqMNjS2lB529+tgvh57i/t42L18aPLctPZd787KfU8HlYzEJGG+C/+c291&#10;mj/N4feZdIFc/AAAAP//AwBQSwECLQAUAAYACAAAACEA2+H2y+4AAACFAQAAEwAAAAAAAAAAAAAA&#10;AAAAAAAAW0NvbnRlbnRfVHlwZXNdLnhtbFBLAQItABQABgAIAAAAIQBa9CxbvwAAABUBAAALAAAA&#10;AAAAAAAAAAAAAB8BAABfcmVscy8ucmVsc1BLAQItABQABgAIAAAAIQArH2y3wgAAANwAAAAPAAAA&#10;AAAAAAAAAAAAAAcCAABkcnMvZG93bnJldi54bWxQSwUGAAAAAAMAAwC3AAAA9gIAAAAA&#10;" strokecolor="yellow"/>
                <v:line id="直線コネクタ 117" o:spid="_x0000_s1033" style="position:absolute;visibility:visible;mso-wrap-style:square" from="1365,950" to="2391,2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8kswgAAANwAAAAPAAAAZHJzL2Rvd25yZXYueG1sRE9NawIx&#10;EL0L/Q9hCr1pVg9qV6OUQkGkB7WtXsfNuFm6mSxJ3F3/vSkUvM3jfc5y3dtatORD5VjBeJSBIC6c&#10;rrhU8P31MZyDCBFZY+2YFNwowHr1NFhirl3He2oPsRQphEOOCkyMTS5lKAxZDCPXECfu4rzFmKAv&#10;pfbYpXBby0mWTaXFilODwYbeDRW/h6tVEHen7tzczlb/bNtsalr76j+PSr08928LEJH6+BD/uzc6&#10;zR/P4O+ZdIFc3QEAAP//AwBQSwECLQAUAAYACAAAACEA2+H2y+4AAACFAQAAEwAAAAAAAAAAAAAA&#10;AAAAAAAAW0NvbnRlbnRfVHlwZXNdLnhtbFBLAQItABQABgAIAAAAIQBa9CxbvwAAABUBAAALAAAA&#10;AAAAAAAAAAAAAB8BAABfcmVscy8ucmVsc1BLAQItABQABgAIAAAAIQBEU8kswgAAANwAAAAPAAAA&#10;AAAAAAAAAAAAAAcCAABkcnMvZG93bnJldi54bWxQSwUGAAAAAAMAAwC3AAAA9gIAAAAA&#10;" strokecolor="yellow"/>
                <v:line id="直線コネクタ 118" o:spid="_x0000_s1034" style="position:absolute;flip:x;visibility:visible;mso-wrap-style:square" from="5997,950" to="7010,1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zU4xQAAANwAAAAPAAAAZHJzL2Rvd25yZXYueG1sRI9PawJB&#10;DMXvBb/DEMFL0VktlLI6iogFS0Gsiue4k/2DO5llZ6rTb98cCr0lvJf3flmskmvVnfrQeDYwnWSg&#10;iAtvG64MnE/v4zdQISJbbD2TgR8KsFoOnhaYW//gL7ofY6UkhEOOBuoYu1zrUNTkMEx8Ryxa6XuH&#10;Uda+0rbHh4S7Vs+y7FU7bFgaauxoU1NxO347A+vDfvdx0OXn7RrKl+2lSPvnKhkzGqb1HFSkFP/N&#10;f9c7K/hToZVnZAK9/AUAAP//AwBQSwECLQAUAAYACAAAACEA2+H2y+4AAACFAQAAEwAAAAAAAAAA&#10;AAAAAAAAAAAAW0NvbnRlbnRfVHlwZXNdLnhtbFBLAQItABQABgAIAAAAIQBa9CxbvwAAABUBAAAL&#10;AAAAAAAAAAAAAAAAAB8BAABfcmVscy8ucmVsc1BLAQItABQABgAIAAAAIQAKszU4xQAAANwAAAAP&#10;AAAAAAAAAAAAAAAAAAcCAABkcnMvZG93bnJldi54bWxQSwUGAAAAAAMAAwC3AAAA+QIAAAAA&#10;" strokecolor="yellow"/>
                <v:line id="直線コネクタ 119" o:spid="_x0000_s1035" style="position:absolute;flip:x;visibility:visible;mso-wrap-style:square" from="1365,5522" to="2379,6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5CjwgAAANwAAAAPAAAAZHJzL2Rvd25yZXYueG1sRE/bagIx&#10;EH0X/IcwQl+kZlUQuzWKiIJSEKvi83Qze8HNZNmkGv/eFIS+zeFcZ7YIphY3al1lWcFwkIAgzqyu&#10;uFBwPm3epyCcR9ZYWyYFD3KwmHc7M0y1vfM33Y6+EDGEXYoKSu+bVEqXlWTQDWxDHLnctgZ9hG0h&#10;dYv3GG5qOUqSiTRYcWwosaFVSdn1+GsULA/77e4g86/rj8vH60sW9v0iKPXWC8tPEJ6C/xe/3Fsd&#10;5w8/4O+ZeIGcPwEAAP//AwBQSwECLQAUAAYACAAAACEA2+H2y+4AAACFAQAAEwAAAAAAAAAAAAAA&#10;AAAAAAAAW0NvbnRlbnRfVHlwZXNdLnhtbFBLAQItABQABgAIAAAAIQBa9CxbvwAAABUBAAALAAAA&#10;AAAAAAAAAAAAAB8BAABfcmVscy8ucmVsc1BLAQItABQABgAIAAAAIQBl/5CjwgAAANwAAAAPAAAA&#10;AAAAAAAAAAAAAAcCAABkcnMvZG93bnJldi54bWxQSwUGAAAAAAMAAwC3AAAA9gIAAAAA&#10;" strokecolor="yellow"/>
              </v:group>
            </w:pict>
          </mc:Fallback>
        </mc:AlternateContent>
      </w:r>
      <w:r w:rsidR="00075556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AFAA7BF" wp14:editId="504A8137">
                <wp:simplePos x="0" y="0"/>
                <wp:positionH relativeFrom="column">
                  <wp:posOffset>4511040</wp:posOffset>
                </wp:positionH>
                <wp:positionV relativeFrom="paragraph">
                  <wp:posOffset>1257300</wp:posOffset>
                </wp:positionV>
                <wp:extent cx="106680" cy="109476"/>
                <wp:effectExtent l="12700" t="12700" r="7620" b="17780"/>
                <wp:wrapNone/>
                <wp:docPr id="144" name="楕円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10947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A7713E" id="楕円 144" o:spid="_x0000_s1026" style="position:absolute;left:0;text-align:left;margin-left:355.2pt;margin-top:99pt;width:8.4pt;height:8.6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dzbjQIAAJ8FAAAOAAAAZHJzL2Uyb0RvYy54bWysVN9P2zAQfp+0/8Hy+0hSlQIVKapATJMY&#10;VIOJZ+PYxJLj82y3affX72ynaTXYHqb1IbXvx3d3n+/u8mrbabIRziswNa1OSkqE4dAo81rT70+3&#10;n84p8YGZhmkwoqY74enV4uOHy97OxQRa0I1wBEGMn/e2pm0Idl4UnreiY/4ErDColOA6FvDqXovG&#10;sR7RO11MynJW9OAa64AL71F6k5V0kfClFDw8SOlFILqmmFtIX5e+L/FbLC7Z/NUx2yo+pMH+IYuO&#10;KYNBR6gbFhhZO/UGqlPcgQcZTjh0BUipuEg1YDVV+Vs1jy2zItWC5Hg70uT/Hyy/3zzalUMaeuvn&#10;Ho+xiq10XfzH/Mg2kbUbyRLbQDgKq3I2O0dKOaqq8mJ6NotkFgdn63z4LKAj8VBTobWyPpbD5mxz&#10;50O23ltFsYFbpXV6Em2iwINWTZSlS+wJca0d2TB8Tca5MGGS8PS6+wpNlk9L/OV3RTG+fhbP9mLM&#10;MHVXREr5HgVBXQxcHLhIp7DTImagzTchiWqw+hx3BDpOqUop+ZY1IotP/xg6AUZkiTWO2APAe+VW&#10;A8eDfXQVqctH5zJH/5vz6JEigwmjc6cMuPcAdBgjZ/s9SZmayNILNLuVIw7yjHnLbxU+/B3zYcUc&#10;DhX2Ci6K8IAfqaGvKQwnSlpwP9+TR3vsddRS0uOQ1tT/WDMnKNFfDE7BRTWdxqlOl+np2QQv7ljz&#10;cqwx6+4asHMqXEmWp2O0D3p/lA66Z9wnyxgVVcxwjF1THtz+ch3y8sCNxMVymcxwki0Ld+bR8gge&#10;WY1d/bR9Zs4O3R9wbO5hP9BvJiDbRk8Dy3UAqdJ4HHgd+MYtkHp22FhxzRzfk9Vhry5+AQAA//8D&#10;AFBLAwQUAAYACAAAACEAT3OLHeEAAAALAQAADwAAAGRycy9kb3ducmV2LnhtbEyPy07DMBBF90j8&#10;gzVI7KidqJAmxKkgEiyQqGipytaNhyTCjyh22vD3DCtYju7RnXPL9WwNO+EYeu8kJAsBDF3jde9a&#10;Cfv3p5sVsBCV08p4hxK+McC6urwoVaH92W3xtIstoxIXCiWhi3EoOA9Nh1aFhR/QUfbpR6sinWPL&#10;9ajOVG4NT4W441b1jj50asC6w+ZrN1kJ4cU8Pn+o/KCnTV2L5fa1qd9yKa+v5od7YBHn+AfDrz6p&#10;Q0VORz85HZiRkCViSSgF+YpGEZGlWQrsKCFNblPgVcn/b6h+AAAA//8DAFBLAQItABQABgAIAAAA&#10;IQC2gziS/gAAAOEBAAATAAAAAAAAAAAAAAAAAAAAAABbQ29udGVudF9UeXBlc10ueG1sUEsBAi0A&#10;FAAGAAgAAAAhADj9If/WAAAAlAEAAAsAAAAAAAAAAAAAAAAALwEAAF9yZWxzLy5yZWxzUEsBAi0A&#10;FAAGAAgAAAAhAOmh3NuNAgAAnwUAAA4AAAAAAAAAAAAAAAAALgIAAGRycy9lMm9Eb2MueG1sUEsB&#10;Ai0AFAAGAAgAAAAhAE9zix3hAAAACwEAAA8AAAAAAAAAAAAAAAAA5wQAAGRycy9kb3ducmV2Lnht&#10;bFBLBQYAAAAABAAEAPMAAAD1BQAAAAA=&#10;" filled="f" strokecolor="#e5b8b7 [1301]" strokeweight="2pt"/>
            </w:pict>
          </mc:Fallback>
        </mc:AlternateContent>
      </w:r>
      <w:r w:rsidR="00075556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6472BF8" wp14:editId="554BF006">
                <wp:simplePos x="0" y="0"/>
                <wp:positionH relativeFrom="column">
                  <wp:posOffset>3149600</wp:posOffset>
                </wp:positionH>
                <wp:positionV relativeFrom="paragraph">
                  <wp:posOffset>1412240</wp:posOffset>
                </wp:positionV>
                <wp:extent cx="106680" cy="109476"/>
                <wp:effectExtent l="12700" t="12700" r="7620" b="17780"/>
                <wp:wrapNone/>
                <wp:docPr id="143" name="楕円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10947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BAC852" id="楕円 143" o:spid="_x0000_s1026" style="position:absolute;left:0;text-align:left;margin-left:248pt;margin-top:111.2pt;width:8.4pt;height:8.6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dzbjQIAAJ8FAAAOAAAAZHJzL2Uyb0RvYy54bWysVN9P2zAQfp+0/8Hy+0hSlQIVKapATJMY&#10;VIOJZ+PYxJLj82y3affX72ynaTXYHqb1IbXvx3d3n+/u8mrbabIRziswNa1OSkqE4dAo81rT70+3&#10;n84p8YGZhmkwoqY74enV4uOHy97OxQRa0I1wBEGMn/e2pm0Idl4UnreiY/4ErDColOA6FvDqXovG&#10;sR7RO11MynJW9OAa64AL71F6k5V0kfClFDw8SOlFILqmmFtIX5e+L/FbLC7Z/NUx2yo+pMH+IYuO&#10;KYNBR6gbFhhZO/UGqlPcgQcZTjh0BUipuEg1YDVV+Vs1jy2zItWC5Hg70uT/Hyy/3zzalUMaeuvn&#10;Ho+xiq10XfzH/Mg2kbUbyRLbQDgKq3I2O0dKOaqq8mJ6NotkFgdn63z4LKAj8VBTobWyPpbD5mxz&#10;50O23ltFsYFbpXV6Em2iwINWTZSlS+wJca0d2TB8Tca5MGGS8PS6+wpNlk9L/OV3RTG+fhbP9mLM&#10;MHVXREr5HgVBXQxcHLhIp7DTImagzTchiWqw+hx3BDpOqUop+ZY1IotP/xg6AUZkiTWO2APAe+VW&#10;A8eDfXQVqctH5zJH/5vz6JEigwmjc6cMuPcAdBgjZ/s9SZmayNILNLuVIw7yjHnLbxU+/B3zYcUc&#10;DhX2Ci6K8IAfqaGvKQwnSlpwP9+TR3vsddRS0uOQ1tT/WDMnKNFfDE7BRTWdxqlOl+np2QQv7ljz&#10;cqwx6+4asHMqXEmWp2O0D3p/lA66Z9wnyxgVVcxwjF1THtz+ch3y8sCNxMVymcxwki0Ld+bR8gge&#10;WY1d/bR9Zs4O3R9wbO5hP9BvJiDbRk8Dy3UAqdJ4HHgd+MYtkHp22FhxzRzfk9Vhry5+AQAA//8D&#10;AFBLAwQUAAYACAAAACEANfcrreAAAAALAQAADwAAAGRycy9kb3ducmV2LnhtbEyPwU6EMBCG7ya+&#10;QzMm3tyyiESQslESPZho3NXotUtHILZTQssuvr3jSY8z8+ef76s2i7PigFMYPClYrxIQSK03A3UK&#10;3l7vL65BhKjJaOsJFXxjgE19elLp0vgjbfGwi53gEgqlVtDHOJZShrZHp8PKj0h8+/ST05HHqZNm&#10;0kcud1amSZJLpwfiD70esemx/drNTkF4tHcPH7p4N/Nz0yTZ9qltXgqlzs+W2xsQEZf4F4ZffEaH&#10;mpn2fiYThFWQFTm7RAVpmmYgOHG1Tllmz5vLIgdZV/K/Q/0DAAD//wMAUEsBAi0AFAAGAAgAAAAh&#10;ALaDOJL+AAAA4QEAABMAAAAAAAAAAAAAAAAAAAAAAFtDb250ZW50X1R5cGVzXS54bWxQSwECLQAU&#10;AAYACAAAACEAOP0h/9YAAACUAQAACwAAAAAAAAAAAAAAAAAvAQAAX3JlbHMvLnJlbHNQSwECLQAU&#10;AAYACAAAACEA6aHc240CAACfBQAADgAAAAAAAAAAAAAAAAAuAgAAZHJzL2Uyb0RvYy54bWxQSwEC&#10;LQAUAAYACAAAACEANfcrreAAAAALAQAADwAAAAAAAAAAAAAAAADnBAAAZHJzL2Rvd25yZXYueG1s&#10;UEsFBgAAAAAEAAQA8wAAAPQFAAAAAA==&#10;" filled="f" strokecolor="#e5b8b7 [1301]" strokeweight="2pt"/>
            </w:pict>
          </mc:Fallback>
        </mc:AlternateContent>
      </w:r>
      <w:r w:rsidR="00075556">
        <w:rPr>
          <w:rFonts w:asciiTheme="majorEastAsia" w:eastAsiaTheme="majorEastAsia" w:hAnsiTheme="major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E941D16" wp14:editId="5D43F63C">
                <wp:simplePos x="0" y="0"/>
                <wp:positionH relativeFrom="column">
                  <wp:posOffset>3303270</wp:posOffset>
                </wp:positionH>
                <wp:positionV relativeFrom="paragraph">
                  <wp:posOffset>1962150</wp:posOffset>
                </wp:positionV>
                <wp:extent cx="143510" cy="67945"/>
                <wp:effectExtent l="38100" t="0" r="27940" b="65405"/>
                <wp:wrapNone/>
                <wp:docPr id="120" name="直線矢印コネクタ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3510" cy="679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05F498C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20" o:spid="_x0000_s1026" type="#_x0000_t32" style="position:absolute;left:0;text-align:left;margin-left:260.1pt;margin-top:154.5pt;width:11.3pt;height:5.35pt;flip:x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nWJ8QEAAEoEAAAOAAAAZHJzL2Uyb0RvYy54bWysVNtuEzEQfUfiH6x9J7sJaaBRNn1IKTwA&#10;raB8gOsdZy3ZHsue5vL3jL3JtlwkBGIfLHvsc+bM8XhXVwdnxQ5iMujbajppKgFeYWf8tq2+3d+8&#10;eluJRNJ30qKHtjpCqq7WL1+s9mEJM+zRdhAFk/i03Ie26onCsq6T6sHJNMEAnjc1RieJl3Fbd1Hu&#10;md3ZetY0i3qPsQsRFaTE0eths1oXfq1B0a3WCUjYtmJtVMZYxoc81uuVXG6jDL1RJxnyH1Q4aTwn&#10;HamuJUnxGM0vVM6oiAk1TRS6GrU2CkoNXM20+amar70MUGphc1IYbUr/j1Z93m38XWQb9iEtU7iL&#10;uYqDjk5oa8IHvtNSFysVh2LbcbQNDiQUB6fz1xdTNlfx1uLN5fwiu1oPLJktxETvAZ3Ik7ZKFKXZ&#10;9rRB7/l+MA4Z5O5jogF4BmSw9XlMaE13Y6wti9wcsLFR7CRfq1QKPM2KTPvoPmE3xOcNf8MFc5jb&#10;YAgvzmFWWNosMxW9PyQhaew73wk6Bm5bikb6rYVTZVlU/WRYmdHRwiD4C2hhumxM0TQmeS53OjLx&#10;6QzTXNwIbP4MPJ3PUCh9/jfgEVEyo6cR7IzH+LvsdDhL1sP5swND3dmCB+yOpZWKNdywxdXT48ov&#10;4vm6wJ9+AevvAAAA//8DAFBLAwQUAAYACAAAACEAZxMe6N8AAAALAQAADwAAAGRycy9kb3ducmV2&#10;LnhtbEyPwU7DMAyG70i8Q2QkbixZWYGVphNCTILb2NDOWZMlVRunatKuvD3mBEfbn35/f7mZfccm&#10;M8QmoITlQgAzWAfdoJXwddjePQGLSaFWXUAj4dtE2FTXV6UqdLjgp5n2yTIKwVgoCS6lvuA81s54&#10;FRehN0i3cxi8SjQOlutBXSjcdzwT4oF71SB9cKo3r87U7X70Es6j0Lhqp23+/nawH84e23p3lPL2&#10;Zn55BpbMnP5g+NUndajI6RRG1JF1EvJMZIRKuBdrKkVEvsqozIk2y/Uj8Krk/ztUPwAAAP//AwBQ&#10;SwECLQAUAAYACAAAACEAtoM4kv4AAADhAQAAEwAAAAAAAAAAAAAAAAAAAAAAW0NvbnRlbnRfVHlw&#10;ZXNdLnhtbFBLAQItABQABgAIAAAAIQA4/SH/1gAAAJQBAAALAAAAAAAAAAAAAAAAAC8BAABfcmVs&#10;cy8ucmVsc1BLAQItABQABgAIAAAAIQDHVnWJ8QEAAEoEAAAOAAAAAAAAAAAAAAAAAC4CAABkcnMv&#10;ZTJvRG9jLnhtbFBLAQItABQABgAIAAAAIQBnEx7o3wAAAAsBAAAPAAAAAAAAAAAAAAAAAEsEAABk&#10;cnMvZG93bnJldi54bWxQSwUGAAAAAAQABADzAAAAVwUAAAAA&#10;" strokecolor="#e5b8b7 [1301]">
                <v:stroke endarrow="block"/>
              </v:shape>
            </w:pict>
          </mc:Fallback>
        </mc:AlternateContent>
      </w:r>
      <w:r w:rsidR="00075556">
        <w:rPr>
          <w:rFonts w:asciiTheme="majorEastAsia" w:eastAsiaTheme="majorEastAsia" w:hAnsiTheme="major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EB894EA" wp14:editId="134A56C2">
                <wp:simplePos x="0" y="0"/>
                <wp:positionH relativeFrom="column">
                  <wp:posOffset>3529965</wp:posOffset>
                </wp:positionH>
                <wp:positionV relativeFrom="paragraph">
                  <wp:posOffset>2153285</wp:posOffset>
                </wp:positionV>
                <wp:extent cx="107315" cy="63500"/>
                <wp:effectExtent l="38100" t="19050" r="26035" b="50800"/>
                <wp:wrapNone/>
                <wp:docPr id="123" name="直線矢印コネクタ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7315" cy="63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0F599D" id="直線矢印コネクタ 123" o:spid="_x0000_s1026" type="#_x0000_t32" style="position:absolute;left:0;text-align:left;margin-left:277.95pt;margin-top:169.55pt;width:8.45pt;height:5pt;flip:x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TwM8QEAAEoEAAAOAAAAZHJzL2Uyb0RvYy54bWysVNtuGyEQfa/Uf0C817t2mrSyvM6D07QP&#10;vUS9fABhBy8SMAgmvvx9B9bepBepatV9QDBwzpw5DLu6PngndpCyxdDJ+ayVAoLG3oZtJ799vX3x&#10;WopMKvTKYYBOHiHL6/XzZ6t9XMICB3Q9JMEkIS/3sZMDUVw2TdYDeJVnGCHwpsHkFfEybZs+qT2z&#10;e9cs2vaq2WPqY0INOXP0ZtyU68pvDGj6ZEwGEq6TrI3qmOp4X8ZmvVLLbVJxsPokQ/2DCq9s4KQT&#10;1Y0iJR6S/YXKW50wo6GZRt+gMVZDrYGrmbc/VfNlUBFqLWxOjpNN+f/R6o+7TbhLbMM+5mWOd6lU&#10;cTDJC+NsfMd3WutipeJQbTtOtsGBhObgvH11Mb+UQvPW1cVlW11tRpbCFlOmt4BelEknMyVltwNt&#10;MAS+H0xjBrV7n4l1MPAMKGAXypjR2f7WOlcXpTlg45LYKb5WpTUEWlSZ7sF/wH6Mv2z5Gy+Yw9wG&#10;Y/jqHOZEtc0KU037QxJS1r0JvaBj5LalZFXYOih0jCuimkfD6oyODkbBn8EI2xdjqqYpyVO584mJ&#10;TxeY4eImYPtn4Ol8gULt878BT4iaGQNNYG8Dpt9lp8NZshnPnx0Y6y4W3GN/rK1UreGGrV6dHld5&#10;EU/XFf74C1h/BwAA//8DAFBLAwQUAAYACAAAACEApmsmgN4AAAALAQAADwAAAGRycy9kb3ducmV2&#10;LnhtbEyPy07DMBBF90j8gzWV2FGnDwNN41QIUQl20KKu3di1o8TjKHbS8PcMK1jOnaP7KHaTb9lo&#10;+lgHlLCYZ8AMVkHXaCV8Hff3T8BiUqhVG9BI+DYRduXtTaFyHa74acZDsoxMMOZKgkupyzmPlTNe&#10;xXnoDNLvEnqvEp295bpXVzL3LV9m2QP3qkZKcKozL85UzWHwEi5DpnHdjHvx9nq0786emurjJOXd&#10;bHreAktmSn8w/Nan6lBSp3MYUEfWShBCbAiVsFptFsCIEI9LGnMmZU0KLwv+f0P5AwAA//8DAFBL&#10;AQItABQABgAIAAAAIQC2gziS/gAAAOEBAAATAAAAAAAAAAAAAAAAAAAAAABbQ29udGVudF9UeXBl&#10;c10ueG1sUEsBAi0AFAAGAAgAAAAhADj9If/WAAAAlAEAAAsAAAAAAAAAAAAAAAAALwEAAF9yZWxz&#10;Ly5yZWxzUEsBAi0AFAAGAAgAAAAhAC7JPAzxAQAASgQAAA4AAAAAAAAAAAAAAAAALgIAAGRycy9l&#10;Mm9Eb2MueG1sUEsBAi0AFAAGAAgAAAAhAKZrJoDeAAAACwEAAA8AAAAAAAAAAAAAAAAASwQAAGRy&#10;cy9kb3ducmV2LnhtbFBLBQYAAAAABAAEAPMAAABWBQAAAAA=&#10;" strokecolor="#e5b8b7 [1301]">
                <v:stroke endarrow="block"/>
              </v:shape>
            </w:pict>
          </mc:Fallback>
        </mc:AlternateContent>
      </w:r>
      <w:r w:rsidR="00075556">
        <w:rPr>
          <w:rFonts w:asciiTheme="majorEastAsia" w:eastAsiaTheme="majorEastAsia" w:hAnsiTheme="major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EE1450F" wp14:editId="25EF06BA">
                <wp:simplePos x="0" y="0"/>
                <wp:positionH relativeFrom="column">
                  <wp:posOffset>3683000</wp:posOffset>
                </wp:positionH>
                <wp:positionV relativeFrom="paragraph">
                  <wp:posOffset>2057400</wp:posOffset>
                </wp:positionV>
                <wp:extent cx="106680" cy="109476"/>
                <wp:effectExtent l="12700" t="12700" r="7620" b="17780"/>
                <wp:wrapNone/>
                <wp:docPr id="122" name="楕円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10947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390680" id="楕円 122" o:spid="_x0000_s1026" style="position:absolute;left:0;text-align:left;margin-left:290pt;margin-top:162pt;width:8.4pt;height:8.6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dzbjQIAAJ8FAAAOAAAAZHJzL2Uyb0RvYy54bWysVN9P2zAQfp+0/8Hy+0hSlQIVKapATJMY&#10;VIOJZ+PYxJLj82y3affX72ynaTXYHqb1IbXvx3d3n+/u8mrbabIRziswNa1OSkqE4dAo81rT70+3&#10;n84p8YGZhmkwoqY74enV4uOHy97OxQRa0I1wBEGMn/e2pm0Idl4UnreiY/4ErDColOA6FvDqXovG&#10;sR7RO11MynJW9OAa64AL71F6k5V0kfClFDw8SOlFILqmmFtIX5e+L/FbLC7Z/NUx2yo+pMH+IYuO&#10;KYNBR6gbFhhZO/UGqlPcgQcZTjh0BUipuEg1YDVV+Vs1jy2zItWC5Hg70uT/Hyy/3zzalUMaeuvn&#10;Ho+xiq10XfzH/Mg2kbUbyRLbQDgKq3I2O0dKOaqq8mJ6NotkFgdn63z4LKAj8VBTobWyPpbD5mxz&#10;50O23ltFsYFbpXV6Em2iwINWTZSlS+wJca0d2TB8Tca5MGGS8PS6+wpNlk9L/OV3RTG+fhbP9mLM&#10;MHVXREr5HgVBXQxcHLhIp7DTImagzTchiWqw+hx3BDpOqUop+ZY1IotP/xg6AUZkiTWO2APAe+VW&#10;A8eDfXQVqctH5zJH/5vz6JEigwmjc6cMuPcAdBgjZ/s9SZmayNILNLuVIw7yjHnLbxU+/B3zYcUc&#10;DhX2Ci6K8IAfqaGvKQwnSlpwP9+TR3vsddRS0uOQ1tT/WDMnKNFfDE7BRTWdxqlOl+np2QQv7ljz&#10;cqwx6+4asHMqXEmWp2O0D3p/lA66Z9wnyxgVVcxwjF1THtz+ch3y8sCNxMVymcxwki0Ld+bR8gge&#10;WY1d/bR9Zs4O3R9wbO5hP9BvJiDbRk8Dy3UAqdJ4HHgd+MYtkHp22FhxzRzfk9Vhry5+AQAA//8D&#10;AFBLAwQUAAYACAAAACEAy4gGjOEAAAALAQAADwAAAGRycy9kb3ducmV2LnhtbEyPQU/DMAyF70j8&#10;h8hI3Fi60k1raTpBJTgggdhAcM0a01YkTtWkW/n3mBPcbL+n5++V29lZccQx9J4ULBcJCKTGm55a&#10;BW+v91cbECFqMtp6QgXfGGBbnZ+VujD+RDs87mMrOIRCoRV0MQ6FlKHp0Omw8AMSa59+dDryOrbS&#10;jPrE4c7KNEnW0ume+EOnB6w7bL72k1MQHu3dw4fO3830XNdJtntq6pdcqcuL+fYGRMQ5/pnhF5/R&#10;oWKmg5/IBGEVrDYJd4kKrtOMB3as8jWXOfAlW6Ygq1L+71D9AAAA//8DAFBLAQItABQABgAIAAAA&#10;IQC2gziS/gAAAOEBAAATAAAAAAAAAAAAAAAAAAAAAABbQ29udGVudF9UeXBlc10ueG1sUEsBAi0A&#10;FAAGAAgAAAAhADj9If/WAAAAlAEAAAsAAAAAAAAAAAAAAAAALwEAAF9yZWxzLy5yZWxzUEsBAi0A&#10;FAAGAAgAAAAhAOmh3NuNAgAAnwUAAA4AAAAAAAAAAAAAAAAALgIAAGRycy9lMm9Eb2MueG1sUEsB&#10;Ai0AFAAGAAgAAAAhAMuIBozhAAAACwEAAA8AAAAAAAAAAAAAAAAA5wQAAGRycy9kb3ducmV2Lnht&#10;bFBLBQYAAAAABAAEAPMAAAD1BQAAAAA=&#10;" filled="f" strokecolor="#e5b8b7 [1301]" strokeweight="2pt"/>
            </w:pict>
          </mc:Fallback>
        </mc:AlternateContent>
      </w:r>
      <w:r w:rsidR="00075556">
        <w:rPr>
          <w:rFonts w:asciiTheme="majorEastAsia" w:eastAsiaTheme="majorEastAsia" w:hAnsiTheme="major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4A14ED2" wp14:editId="5DE1D487">
                <wp:simplePos x="0" y="0"/>
                <wp:positionH relativeFrom="column">
                  <wp:posOffset>3510280</wp:posOffset>
                </wp:positionH>
                <wp:positionV relativeFrom="paragraph">
                  <wp:posOffset>1884680</wp:posOffset>
                </wp:positionV>
                <wp:extent cx="106680" cy="109476"/>
                <wp:effectExtent l="12700" t="12700" r="7620" b="17780"/>
                <wp:wrapNone/>
                <wp:docPr id="121" name="楕円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10947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CB5965" id="楕円 121" o:spid="_x0000_s1026" style="position:absolute;left:0;text-align:left;margin-left:276.4pt;margin-top:148.4pt;width:8.4pt;height:8.6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dzbjQIAAJ8FAAAOAAAAZHJzL2Uyb0RvYy54bWysVN9P2zAQfp+0/8Hy+0hSlQIVKapATJMY&#10;VIOJZ+PYxJLj82y3affX72ynaTXYHqb1IbXvx3d3n+/u8mrbabIRziswNa1OSkqE4dAo81rT70+3&#10;n84p8YGZhmkwoqY74enV4uOHy97OxQRa0I1wBEGMn/e2pm0Idl4UnreiY/4ErDColOA6FvDqXovG&#10;sR7RO11MynJW9OAa64AL71F6k5V0kfClFDw8SOlFILqmmFtIX5e+L/FbLC7Z/NUx2yo+pMH+IYuO&#10;KYNBR6gbFhhZO/UGqlPcgQcZTjh0BUipuEg1YDVV+Vs1jy2zItWC5Hg70uT/Hyy/3zzalUMaeuvn&#10;Ho+xiq10XfzH/Mg2kbUbyRLbQDgKq3I2O0dKOaqq8mJ6NotkFgdn63z4LKAj8VBTobWyPpbD5mxz&#10;50O23ltFsYFbpXV6Em2iwINWTZSlS+wJca0d2TB8Tca5MGGS8PS6+wpNlk9L/OV3RTG+fhbP9mLM&#10;MHVXREr5HgVBXQxcHLhIp7DTImagzTchiWqw+hx3BDpOqUop+ZY1IotP/xg6AUZkiTWO2APAe+VW&#10;A8eDfXQVqctH5zJH/5vz6JEigwmjc6cMuPcAdBgjZ/s9SZmayNILNLuVIw7yjHnLbxU+/B3zYcUc&#10;DhX2Ci6K8IAfqaGvKQwnSlpwP9+TR3vsddRS0uOQ1tT/WDMnKNFfDE7BRTWdxqlOl+np2QQv7ljz&#10;cqwx6+4asHMqXEmWp2O0D3p/lA66Z9wnyxgVVcxwjF1THtz+ch3y8sCNxMVymcxwki0Ld+bR8gge&#10;WY1d/bR9Zs4O3R9wbO5hP9BvJiDbRk8Dy3UAqdJ4HHgd+MYtkHp22FhxzRzfk9Vhry5+AQAA//8D&#10;AFBLAwQUAAYACAAAACEAkTTwmeIAAAALAQAADwAAAGRycy9kb3ducmV2LnhtbEyPzU7DMBCE70i8&#10;g7VI3Kjd0EQkxKkgEhyQqGipytWNlyTCP1HstOHtWU5w29GOZr4p17M17IRj6L2TsFwIYOgar3vX&#10;Sti/P93cAQtROa2MdyjhGwOsq8uLUhXan90WT7vYMgpxoVASuhiHgvPQdGhVWPgBHf0+/WhVJDm2&#10;XI/qTOHW8ESIjFvVO2ro1IB1h83XbrISwot5fP5Q+UFPm7oWq+1rU7/lUl5fzQ/3wCLO8c8Mv/iE&#10;DhUxHf3kdGBGQpomhB4lJHlGBznSLM+AHSXcLlcCeFXy/xuqHwAAAP//AwBQSwECLQAUAAYACAAA&#10;ACEAtoM4kv4AAADhAQAAEwAAAAAAAAAAAAAAAAAAAAAAW0NvbnRlbnRfVHlwZXNdLnhtbFBLAQIt&#10;ABQABgAIAAAAIQA4/SH/1gAAAJQBAAALAAAAAAAAAAAAAAAAAC8BAABfcmVscy8ucmVsc1BLAQIt&#10;ABQABgAIAAAAIQDpodzbjQIAAJ8FAAAOAAAAAAAAAAAAAAAAAC4CAABkcnMvZTJvRG9jLnhtbFBL&#10;AQItABQABgAIAAAAIQCRNPCZ4gAAAAsBAAAPAAAAAAAAAAAAAAAAAOcEAABkcnMvZG93bnJldi54&#10;bWxQSwUGAAAAAAQABADzAAAA9gUAAAAA&#10;" filled="f" strokecolor="#e5b8b7 [1301]" strokeweight="2pt"/>
            </w:pict>
          </mc:Fallback>
        </mc:AlternateContent>
      </w:r>
      <w:r w:rsidR="00075556">
        <w:rPr>
          <w:rFonts w:asciiTheme="majorEastAsia" w:eastAsiaTheme="majorEastAsia" w:hAnsiTheme="major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CC758B" wp14:editId="3BA31968">
                <wp:simplePos x="0" y="0"/>
                <wp:positionH relativeFrom="column">
                  <wp:posOffset>3836670</wp:posOffset>
                </wp:positionH>
                <wp:positionV relativeFrom="paragraph">
                  <wp:posOffset>2002790</wp:posOffset>
                </wp:positionV>
                <wp:extent cx="591820" cy="98425"/>
                <wp:effectExtent l="38100" t="0" r="17780" b="73025"/>
                <wp:wrapNone/>
                <wp:docPr id="128" name="直線矢印コネクタ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1820" cy="984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9EA370" id="直線矢印コネクタ 128" o:spid="_x0000_s1026" type="#_x0000_t32" style="position:absolute;left:0;text-align:left;margin-left:302.1pt;margin-top:157.7pt;width:46.6pt;height:7.7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bgl+wEAAGIEAAAOAAAAZHJzL2Uyb0RvYy54bWysVNtuGyEQfa/Uf0D7Xu/aSiLH8joPdtM+&#10;9BKlzQcQLl4kYBBMfPn7DmBv0ositeo+IBg4Z+Ychl3eHJxlOxWTAd8300nXMOUFSOO3ffPw/fbd&#10;vGEJuZfcgld9c1SpuVm9fbPch4WawQBWqsiIxKfFPvTNgBgWbZvEoBxPEwjK06aG6DjSMm5bGfme&#10;2J1tZ1131e4hyhBBqJQouqmbzarwa60EftU6KWS2b6g2LGMs42Me29WSL7aRh8GIUxn8H6pw3HhK&#10;OlJtOHL2FM1vVM6ICAk0TgS4FrQ2QhUNpGba/aLm28CDKlrInBRGm9L/oxVfdmt/F8mGfUiLFO5i&#10;VnHQ0TFtTfhId1p0UaXsUGw7jrapAzJBwcvr6XxG5graup5fzC6zq21lyWwhJvygwLE86ZuEkZvt&#10;gGvwnu4HYs3Ad58SVuAZkMHW5zGBNfLWWFsWuTnU2ka243StXAjlcVbKtE/uM8gav+joqxdMYWqD&#10;Gr46h6nC0maZqdT7U5Jcw4anoYIkzSoVcmPfe8nwGKidMRrut1adFOdi22cjywyPVlUh90ozI8mw&#10;KnhM/lLGdGSi0xmmSfQI7IrIV4Gn8xmqSv//DXhElMzgcQQ74yH+KTseziXrev7sQNWdLXgEeSwt&#10;VqyhRi5unx5dfikv1wX+/GtY/QAAAP//AwBQSwMEFAAGAAgAAAAhAKc1ZjzdAAAACwEAAA8AAABk&#10;cnMvZG93bnJldi54bWxMj01PwzAMhu9I/IfISNxYsnV0rDSdKiSQONLBPWtMW61xSpO15d9jTnDz&#10;x6PXj/PD4nox4Rg6TxrWKwUCqfa2o0bD+/H57gFEiIas6T2hhm8McCiur3KTWT/TG05VbASHUMiM&#10;hjbGIZMy1C06E1Z+QOLdpx+didyOjbSjmTnc9XKjVCqd6YgvtGbApxbrc3VxGvxL6in5WrCcklh+&#10;zMfduXodtb69WcpHEBGX+AfDrz6rQ8FOJ38hG0SvIVXbDaMakvX9FgQT6X7HxYknidqDLHL5/4fi&#10;BwAA//8DAFBLAQItABQABgAIAAAAIQC2gziS/gAAAOEBAAATAAAAAAAAAAAAAAAAAAAAAABbQ29u&#10;dGVudF9UeXBlc10ueG1sUEsBAi0AFAAGAAgAAAAhADj9If/WAAAAlAEAAAsAAAAAAAAAAAAAAAAA&#10;LwEAAF9yZWxzLy5yZWxzUEsBAi0AFAAGAAgAAAAhACCFuCX7AQAAYgQAAA4AAAAAAAAAAAAAAAAA&#10;LgIAAGRycy9lMm9Eb2MueG1sUEsBAi0AFAAGAAgAAAAhAKc1ZjzdAAAACwEAAA8AAAAAAAAAAAAA&#10;AAAAVQQAAGRycy9kb3ducmV2LnhtbFBLBQYAAAAABAAEAPMAAABfBQAAAAA=&#10;" strokecolor="#e5b8b7 [1301]">
                <v:stroke dashstyle="dash" endarrow="block"/>
              </v:shape>
            </w:pict>
          </mc:Fallback>
        </mc:AlternateContent>
      </w:r>
      <w:r w:rsidR="00075556">
        <w:rPr>
          <w:rFonts w:asciiTheme="majorEastAsia" w:eastAsiaTheme="majorEastAsia" w:hAnsiTheme="major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946550" wp14:editId="7B1286DD">
                <wp:simplePos x="0" y="0"/>
                <wp:positionH relativeFrom="column">
                  <wp:posOffset>3656965</wp:posOffset>
                </wp:positionH>
                <wp:positionV relativeFrom="paragraph">
                  <wp:posOffset>1847215</wp:posOffset>
                </wp:positionV>
                <wp:extent cx="1045210" cy="45085"/>
                <wp:effectExtent l="38100" t="38100" r="21590" b="88265"/>
                <wp:wrapNone/>
                <wp:docPr id="129" name="直線矢印コネクタ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5210" cy="450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CA9088" id="直線矢印コネクタ 129" o:spid="_x0000_s1026" type="#_x0000_t32" style="position:absolute;left:0;text-align:left;margin-left:287.95pt;margin-top:145.45pt;width:82.3pt;height:3.55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KR3+gEAAGMEAAAOAAAAZHJzL2Uyb0RvYy54bWysVNtuGyEQfa/Uf0D7Xu/asqPI8joPdtM+&#10;9BI1zQcQGLxI3AQTX/6+A9ibtI1Uteo+IBg4Z84chl3dHK1he4hJe9c300nXMHDCS+12ffPw/fbd&#10;dcMScie58Q765gSpuVm/fbM6hCXM/OCNhMiIxKXlIfTNgBiWbZvEAJaniQ/gaFP5aDnSMu5aGfmB&#10;2K1pZ1131R58lCF6ASlRdFs3m3XhVwoEflUqATLTN6QNyxjL+JjHdr3iy13kYdDiLIP/gwrLtaOk&#10;I9WWI2dPUf9GZbWIPnmFE+Ft65XSAkoNVM20+6Wa+4EHKLWQOSmMNqX/Ryu+7DfuLpINh5CWKdzF&#10;XMVRRcuU0eEj3Wmpi5SyY7HtNNoGR2SCgtNuvphNyV1Be/NFd73ItraVJtOFmPADeMvypG8SRq53&#10;A268c3RBPtYUfP8pYQVeABlsXB6TN1reamPKIncHbExke073yoUAh7Oi0zzZz17W+Lyjr94whakP&#10;avjqEiaFpc8yU9H7U5KsYcvTUEGSZpUKuTbvnWR4CtTPGDV3OwPnirPY9tnJMsOTgVrIN1BMy+xY&#10;0Tomf1nGdGSi0xmmqOgR2P0ZeD6foVAewN+AR0TJ7B2OYKudj69lx+NFsqrnLw7UurMFj16eSo8V&#10;a6iTi9vnV5efyst1gT//G9Y/AAAA//8DAFBLAwQUAAYACAAAACEAStDiqN4AAAALAQAADwAAAGRy&#10;cy9kb3ducmV2LnhtbEyPy07DMBBF90j8gzVI7KhNS5o2jVNFSCCxJIW9G0+TqPE42G4S/h53RXfz&#10;OLpzJt/PpmcjOt9ZkvC8EMCQaqs7aiR8Hd6eNsB8UKRVbwkl/KKHfXF/l6tM24k+caxCw2II+UxJ&#10;aEMYMs593aJRfmEHpLg7WWdUiK1ruHZqiuGm50sh1tyojuKFVg342mJ9ri5Ggn1fW1r9zFiOq1B+&#10;T4f0XH04KR8f5nIHLOAc/mG46kd1KKLT0V5Ie9ZLSNJkG1EJy62IRSTSF5EAO14nGwG8yPntD8Uf&#10;AAAA//8DAFBLAQItABQABgAIAAAAIQC2gziS/gAAAOEBAAATAAAAAAAAAAAAAAAAAAAAAABbQ29u&#10;dGVudF9UeXBlc10ueG1sUEsBAi0AFAAGAAgAAAAhADj9If/WAAAAlAEAAAsAAAAAAAAAAAAAAAAA&#10;LwEAAF9yZWxzLy5yZWxzUEsBAi0AFAAGAAgAAAAhAJkIpHf6AQAAYwQAAA4AAAAAAAAAAAAAAAAA&#10;LgIAAGRycy9lMm9Eb2MueG1sUEsBAi0AFAAGAAgAAAAhAErQ4qjeAAAACwEAAA8AAAAAAAAAAAAA&#10;AAAAVAQAAGRycy9kb3ducmV2LnhtbFBLBQYAAAAABAAEAPMAAABfBQAAAAA=&#10;" strokecolor="#e5b8b7 [1301]">
                <v:stroke dashstyle="dash" endarrow="block"/>
              </v:shape>
            </w:pict>
          </mc:Fallback>
        </mc:AlternateContent>
      </w:r>
      <w:r w:rsidR="00075556">
        <w:rPr>
          <w:rFonts w:asciiTheme="majorEastAsia" w:eastAsiaTheme="majorEastAsia" w:hAnsiTheme="major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5A2B7840" wp14:editId="10CCD58F">
                <wp:simplePos x="0" y="0"/>
                <wp:positionH relativeFrom="column">
                  <wp:posOffset>2056130</wp:posOffset>
                </wp:positionH>
                <wp:positionV relativeFrom="paragraph">
                  <wp:posOffset>819785</wp:posOffset>
                </wp:positionV>
                <wp:extent cx="504825" cy="273050"/>
                <wp:effectExtent l="0" t="0" r="28575" b="12700"/>
                <wp:wrapNone/>
                <wp:docPr id="14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730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1EA241" w14:textId="09A307CF" w:rsidR="00800465" w:rsidRPr="00800465" w:rsidRDefault="00800465" w:rsidP="00800465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FFFF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00"/>
                                <w:sz w:val="16"/>
                                <w:szCs w:val="16"/>
                              </w:rPr>
                              <w:t>温暖化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B7840" id="_x0000_s1028" type="#_x0000_t202" style="position:absolute;left:0;text-align:left;margin-left:161.9pt;margin-top:64.55pt;width:39.75pt;height:21.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zyWEAIAAPwDAAAOAAAAZHJzL2Uyb0RvYy54bWysU9uO0zAQfUfiHyy/06SlZbtR09XSpQhp&#10;uUgLH+A4TmPheMzYbVK+nrHTdgu8IfxgzXjsMzNnjld3Q2fYQaHXYEs+neScKSuh1nZX8m9ft6+W&#10;nPkgbC0MWFXyo/L8bv3yxap3hZpBC6ZWyAjE+qJ3JW9DcEWWedmqTvgJOGUp2AB2IpCLu6xG0RN6&#10;Z7JZnr/JesDaIUjlPZ0+jEG+TvhNo2T43DReBWZKTrWFtGPaq7hn65Uodihcq+WpDPEPVXRCW0p6&#10;gXoQQbA96r+gOi0RPDRhIqHLoGm0VKkH6maa/9HNUyucSr0QOd5daPL/D1Z+Ojy5L8jC8BYGGmBq&#10;wrtHkN89s7Bphd2pe0ToWyVqSjyNlGW988XpaaTaFz6CVP1HqGnIYh8gAQ0NdpEV6pMROg3geCFd&#10;DYFJOlzk8+VswZmk0Ozmdb5IQ8lEcX7s0If3CjoWjZIjzTSBi8OjD7EYUZyvxFwWttqYNFdjWV/y&#10;2wXBx4gHo+sYTA7uqo1BdhCkjC2t/Jz3t2udDqRPo7uSL/O4RsVEMt7ZOmUJQpvRpkqMPbETCRmp&#10;CUM1MF1Td/FtJKuC+kh0IYxypO9DRgv4k7OepFhy/2MvUHFmPlii/HY6n0ftJme+uJmRg9eR6joi&#10;rCSokgfORnMTkt5Hbu5pNI1OtD1XciqZJJbYPH2HqOFrP916/rTrXwAAAP//AwBQSwMEFAAGAAgA&#10;AAAhAOzFYCffAAAACwEAAA8AAABkcnMvZG93bnJldi54bWxMj81OwzAQhO9IvIO1SNyo84OAhjgV&#10;QgKOFW2FenTiTWIRr9PYbdO3ZznBcXZGM9+Wq9kN4oRTsJ4UpIsEBFLjjaVOwW77dvcEIkRNRg+e&#10;UMEFA6yq66tSF8af6RNPm9gJLqFQaAV9jGMhZWh6dDos/IjEXusnpyPLqZNm0mcud4PMkuRBOm2J&#10;F3o94muPzffm6BRge7i8H3T78bXbrveynuy6bqxStzfzyzOIiHP8C8MvPqNDxUy1P5IJYlCQZzmj&#10;RzayZQqCE/dJnoOo+fKYpSCrUv7/ofoBAAD//wMAUEsBAi0AFAAGAAgAAAAhALaDOJL+AAAA4QEA&#10;ABMAAAAAAAAAAAAAAAAAAAAAAFtDb250ZW50X1R5cGVzXS54bWxQSwECLQAUAAYACAAAACEAOP0h&#10;/9YAAACUAQAACwAAAAAAAAAAAAAAAAAvAQAAX3JlbHMvLnJlbHNQSwECLQAUAAYACAAAACEAalc8&#10;lhACAAD8AwAADgAAAAAAAAAAAAAAAAAuAgAAZHJzL2Uyb0RvYy54bWxQSwECLQAUAAYACAAAACEA&#10;7MVgJ98AAAALAQAADwAAAAAAAAAAAAAAAABqBAAAZHJzL2Rvd25yZXYueG1sUEsFBgAAAAAEAAQA&#10;8wAAAHYFAAAAAA==&#10;" filled="f" strokecolor="yellow">
                <v:textbox>
                  <w:txbxContent>
                    <w:p w14:paraId="161EA241" w14:textId="09A307CF" w:rsidR="00800465" w:rsidRPr="00800465" w:rsidRDefault="00800465" w:rsidP="00800465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FFFF00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00"/>
                          <w:sz w:val="16"/>
                          <w:szCs w:val="16"/>
                        </w:rPr>
                        <w:t>温暖化</w:t>
                      </w:r>
                    </w:p>
                  </w:txbxContent>
                </v:textbox>
              </v:shape>
            </w:pict>
          </mc:Fallback>
        </mc:AlternateContent>
      </w:r>
      <w:r w:rsidR="00075556">
        <w:rPr>
          <w:rFonts w:asciiTheme="majorEastAsia" w:eastAsiaTheme="majorEastAsia" w:hAnsiTheme="major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B3BE17" wp14:editId="1D297970">
                <wp:simplePos x="0" y="0"/>
                <wp:positionH relativeFrom="column">
                  <wp:posOffset>1981835</wp:posOffset>
                </wp:positionH>
                <wp:positionV relativeFrom="paragraph">
                  <wp:posOffset>1360170</wp:posOffset>
                </wp:positionV>
                <wp:extent cx="727075" cy="426720"/>
                <wp:effectExtent l="0" t="0" r="0" b="0"/>
                <wp:wrapNone/>
                <wp:docPr id="1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075" cy="426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A96EB4" w14:textId="77777777" w:rsidR="00800465" w:rsidRPr="00800465" w:rsidRDefault="00800465" w:rsidP="00800465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FFFF00"/>
                                <w:sz w:val="16"/>
                                <w:szCs w:val="16"/>
                              </w:rPr>
                            </w:pPr>
                            <w:r w:rsidRPr="00800465">
                              <w:rPr>
                                <w:rFonts w:asciiTheme="majorEastAsia" w:eastAsiaTheme="majorEastAsia" w:hAnsiTheme="majorEastAsia" w:hint="eastAsia"/>
                                <w:color w:val="FFFF00"/>
                                <w:sz w:val="16"/>
                                <w:szCs w:val="16"/>
                              </w:rPr>
                              <w:t>ふえて</w:t>
                            </w:r>
                          </w:p>
                          <w:p w14:paraId="24C95980" w14:textId="18096D0E" w:rsidR="00800465" w:rsidRPr="00800465" w:rsidRDefault="00800465" w:rsidP="00800465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FFFF00"/>
                                <w:sz w:val="16"/>
                                <w:szCs w:val="16"/>
                              </w:rPr>
                            </w:pPr>
                            <w:r w:rsidRPr="00800465">
                              <w:rPr>
                                <w:rFonts w:asciiTheme="majorEastAsia" w:eastAsiaTheme="majorEastAsia" w:hAnsiTheme="majorEastAsia" w:hint="eastAsia"/>
                                <w:color w:val="FFFF00"/>
                                <w:sz w:val="16"/>
                                <w:szCs w:val="16"/>
                              </w:rPr>
                              <w:t>しまう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B3BE17" id="_x0000_s1029" type="#_x0000_t202" style="position:absolute;left:0;text-align:left;margin-left:156.05pt;margin-top:107.1pt;width:57.25pt;height:33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FMo/AEAANMDAAAOAAAAZHJzL2Uyb0RvYy54bWysU11v2yAUfZ+0/4B4X+x4SdNaIVXXrtOk&#10;7kNq9wMIxjEacBmQ2Nmv3wW7abS9VfMDAq7vufece1hfD0aTg/RBgWV0PispkVZAo+yO0R9P9+8u&#10;KQmR24ZrsJLRowz0evP2zbp3taygA91ITxDEhrp3jHYxurooguik4WEGTloMtuANj3j0u6LxvEd0&#10;o4uqLC+KHnzjPAgZAt7ejUG6yfhtK0X81rZBRqIZxd5iXn1et2ktNmte7zx3nRJTG/wVXRiuLBY9&#10;Qd3xyMneq3+gjBIeArRxJsAU0LZKyMwB2czLv9g8dtzJzAXFCe4kU/h/sOLr4dF99yQOH2DAAWYS&#10;wT2A+BmIhduO25288R76TvIGC8+TZEXvQj2lJqlDHRLItv8CDQ6Z7yNkoKH1JqmCPAmi4wCOJ9Hl&#10;EInAy1W1KldLSgSGFtXFqspDKXj9nOx8iJ8kGJI2jHqcaQbnh4cQUzO8fv4l1bJwr7TOc9WW9Ixe&#10;LatlTjiLGBXRdloZRi/L9I1GSBw/2iYnR670uMcC2k6kE8+RcRy2A1ENo+9TbtJgC80RVfAwugxf&#10;BW468L8p6dFhjIZfe+4lJfqzRSWv5otFsmQ+LJaJOPHnke15hFuBUIxGSsbtbcw2HinfoOKtymq8&#10;dDK1jM7JIk0uT9Y8P+e/Xt7i5g8AAAD//wMAUEsDBBQABgAIAAAAIQAwuDw93wAAAAsBAAAPAAAA&#10;ZHJzL2Rvd25yZXYueG1sTI9NT8MwDIbvSPyHyEjcWJJSqlGaTgjEFcT4kLhljddWNE7VZGv595gT&#10;O9p+9Pp5q83iB3HEKfaBDOiVAoHUBNdTa+D97elqDSImS84OgdDAD0bY1OdnlS1dmOkVj9vUCg6h&#10;WFoDXUpjKWVsOvQ2rsKIxLd9mLxNPE6tdJOdOdwPMlOqkN72xB86O+JDh8339uANfDzvvz5z9dI+&#10;+ptxDouS5G+lMZcXy/0diIRL+ofhT5/VoWanXTiQi2IwcK0zzaiBTOcZCCbyrChA7Hiz1jnIupKn&#10;HepfAAAA//8DAFBLAQItABQABgAIAAAAIQC2gziS/gAAAOEBAAATAAAAAAAAAAAAAAAAAAAAAABb&#10;Q29udGVudF9UeXBlc10ueG1sUEsBAi0AFAAGAAgAAAAhADj9If/WAAAAlAEAAAsAAAAAAAAAAAAA&#10;AAAALwEAAF9yZWxzLy5yZWxzUEsBAi0AFAAGAAgAAAAhAEuEUyj8AQAA0wMAAA4AAAAAAAAAAAAA&#10;AAAALgIAAGRycy9lMm9Eb2MueG1sUEsBAi0AFAAGAAgAAAAhADC4PD3fAAAACwEAAA8AAAAAAAAA&#10;AAAAAAAAVgQAAGRycy9kb3ducmV2LnhtbFBLBQYAAAAABAAEAPMAAABiBQAAAAA=&#10;" filled="f" stroked="f">
                <v:textbox>
                  <w:txbxContent>
                    <w:p w14:paraId="3CA96EB4" w14:textId="77777777" w:rsidR="00800465" w:rsidRPr="00800465" w:rsidRDefault="00800465" w:rsidP="00800465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FFFF00"/>
                          <w:sz w:val="16"/>
                          <w:szCs w:val="16"/>
                        </w:rPr>
                      </w:pPr>
                      <w:r w:rsidRPr="00800465">
                        <w:rPr>
                          <w:rFonts w:asciiTheme="majorEastAsia" w:eastAsiaTheme="majorEastAsia" w:hAnsiTheme="majorEastAsia" w:hint="eastAsia"/>
                          <w:color w:val="FFFF00"/>
                          <w:sz w:val="16"/>
                          <w:szCs w:val="16"/>
                        </w:rPr>
                        <w:t>ふえて</w:t>
                      </w:r>
                    </w:p>
                    <w:p w14:paraId="24C95980" w14:textId="18096D0E" w:rsidR="00800465" w:rsidRPr="00800465" w:rsidRDefault="00800465" w:rsidP="00800465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FFFF00"/>
                          <w:sz w:val="16"/>
                          <w:szCs w:val="16"/>
                        </w:rPr>
                      </w:pPr>
                      <w:r w:rsidRPr="00800465">
                        <w:rPr>
                          <w:rFonts w:asciiTheme="majorEastAsia" w:eastAsiaTheme="majorEastAsia" w:hAnsiTheme="majorEastAsia" w:hint="eastAsia"/>
                          <w:color w:val="FFFF00"/>
                          <w:sz w:val="16"/>
                          <w:szCs w:val="16"/>
                        </w:rPr>
                        <w:t>しまう</w:t>
                      </w:r>
                    </w:p>
                  </w:txbxContent>
                </v:textbox>
              </v:shape>
            </w:pict>
          </mc:Fallback>
        </mc:AlternateContent>
      </w:r>
      <w:r w:rsidR="00075556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F40AC24" wp14:editId="5B2470CA">
                <wp:simplePos x="0" y="0"/>
                <wp:positionH relativeFrom="column">
                  <wp:posOffset>426720</wp:posOffset>
                </wp:positionH>
                <wp:positionV relativeFrom="paragraph">
                  <wp:posOffset>1485899</wp:posOffset>
                </wp:positionV>
                <wp:extent cx="106680" cy="109495"/>
                <wp:effectExtent l="12700" t="12700" r="7620" b="17780"/>
                <wp:wrapNone/>
                <wp:docPr id="141" name="楕円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1094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5E4F01" id="楕円 141" o:spid="_x0000_s1026" style="position:absolute;left:0;text-align:left;margin-left:33.6pt;margin-top:117pt;width:8.4pt;height:8.6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OBsjQIAAJ8FAAAOAAAAZHJzL2Uyb0RvYy54bWysVN9P2zAQfp+0/8Hy+0hSlQ4qUlSBmCYx&#10;qICJZ+PYxJLt82y3affX7+ykaTXYHqb1IbXvx3d3n+/u4nJrNNkIHxTYmlYnJSXCcmiUfa3p96eb&#10;T2eUhMhswzRYUdOdCPRy8fHDRefmYgIt6EZ4giA2zDtX0zZGNy+KwFthWDgBJywqJXjDIl79a9F4&#10;1iG60cWkLGdFB75xHrgIAaXXvZIuMr6Ugsd7KYOIRNcUc4v56/P3JX2LxQWbv3rmWsWHNNg/ZGGY&#10;shh0hLpmkZG1V2+gjOIeAsh4wsEUIKXiIteA1VTlb9U8tsyJXAuSE9xIU/h/sPxu8+hWHmnoXJgH&#10;PKYqttKb9I/5kW0mazeSJbaRcBRW5Wx2hpRyVFXl+fT8NJFZHJydD/GLAEPSoaZCa+VCKofN2eY2&#10;xN56b5XEFm6U1vlJtE2CAFo1SZYvqSfElfZkw/A1GefCxknG02vzDZpePi3x178rivH1e/FsL8YM&#10;c3clpJzvURDUpcDFgYt8ijstUgbaPghJVIPV93FHoOOUqpxSaFkjevHpH0NnwIQsscYRewB4r9xq&#10;4HiwT64id/noXPbR/+Y8euTIYOPobJQF/x6AjmPk3n5PUk9NYukFmt3KEw/9jAXHbxQ+/C0LccU8&#10;DhX2Ci6KeI8fqaGrKQwnSlrwP9+TJ3vsddRS0uGQ1jT8WDMvKNFfLU7BeTWdpqnOl+np5wle/LHm&#10;5Vhj1+YKsHMqXEmO52Oyj3p/lB7MM+6TZYqKKmY5xq4pj35/uYr98sCNxMVymc1wkh2Lt/bR8QSe&#10;WE1d/bR9Zt4N3R9xbO5gP9BvJqC3TZ4WlusIUuXxOPA68I1bIPfssLHSmjm+Z6vDXl38AgAA//8D&#10;AFBLAwQUAAYACAAAACEAynI86eAAAAAJAQAADwAAAGRycy9kb3ducmV2LnhtbEyPzU7DMBCE70i8&#10;g7VI3KjTUPoT4lQQCQ5IRbRFcHXjJYmw11HstOHt2Z7gtNqd0ew3+Xp0VhyxD60nBdNJAgKp8qal&#10;WsH7/ulmCSJETUZbT6jgBwOsi8uLXGfGn2iLx12sBYdQyLSCJsYukzJUDTodJr5DYu3L905HXvta&#10;ml6fONxZmSbJXDrdEn9odIdlg9X3bnAKwot9fP7Uqw8zvJZlMttuqvJtpdT11fhwDyLiGP/McMZn&#10;dCiY6eAHMkFYBfNFyk4F6e2MO7FheZ4HPtxNU5BFLv83KH4BAAD//wMAUEsBAi0AFAAGAAgAAAAh&#10;ALaDOJL+AAAA4QEAABMAAAAAAAAAAAAAAAAAAAAAAFtDb250ZW50X1R5cGVzXS54bWxQSwECLQAU&#10;AAYACAAAACEAOP0h/9YAAACUAQAACwAAAAAAAAAAAAAAAAAvAQAAX3JlbHMvLnJlbHNQSwECLQAU&#10;AAYACAAAACEAISzgbI0CAACfBQAADgAAAAAAAAAAAAAAAAAuAgAAZHJzL2Uyb0RvYy54bWxQSwEC&#10;LQAUAAYACAAAACEAynI86eAAAAAJAQAADwAAAAAAAAAAAAAAAADnBAAAZHJzL2Rvd25yZXYueG1s&#10;UEsFBgAAAAAEAAQA8wAAAPQFAAAAAA==&#10;" filled="f" strokecolor="#e5b8b7 [1301]" strokeweight="2pt"/>
            </w:pict>
          </mc:Fallback>
        </mc:AlternateContent>
      </w:r>
      <w:r w:rsidR="0007555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DB3A963" wp14:editId="2007CA94">
                <wp:simplePos x="0" y="0"/>
                <wp:positionH relativeFrom="column">
                  <wp:posOffset>1595120</wp:posOffset>
                </wp:positionH>
                <wp:positionV relativeFrom="paragraph">
                  <wp:posOffset>1252219</wp:posOffset>
                </wp:positionV>
                <wp:extent cx="106680" cy="109495"/>
                <wp:effectExtent l="12700" t="12700" r="7620" b="17780"/>
                <wp:wrapNone/>
                <wp:docPr id="142" name="楕円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1094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C20AA0" id="楕円 142" o:spid="_x0000_s1026" style="position:absolute;left:0;text-align:left;margin-left:125.6pt;margin-top:98.6pt;width:8.4pt;height:8.6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OBsjQIAAJ8FAAAOAAAAZHJzL2Uyb0RvYy54bWysVN9P2zAQfp+0/8Hy+0hSlQ4qUlSBmCYx&#10;qICJZ+PYxJLt82y3affX7+ykaTXYHqb1IbXvx3d3n+/u4nJrNNkIHxTYmlYnJSXCcmiUfa3p96eb&#10;T2eUhMhswzRYUdOdCPRy8fHDRefmYgIt6EZ4giA2zDtX0zZGNy+KwFthWDgBJywqJXjDIl79a9F4&#10;1iG60cWkLGdFB75xHrgIAaXXvZIuMr6Ugsd7KYOIRNcUc4v56/P3JX2LxQWbv3rmWsWHNNg/ZGGY&#10;shh0hLpmkZG1V2+gjOIeAsh4wsEUIKXiIteA1VTlb9U8tsyJXAuSE9xIU/h/sPxu8+hWHmnoXJgH&#10;PKYqttKb9I/5kW0mazeSJbaRcBRW5Wx2hpRyVFXl+fT8NJFZHJydD/GLAEPSoaZCa+VCKofN2eY2&#10;xN56b5XEFm6U1vlJtE2CAFo1SZYvqSfElfZkw/A1GefCxknG02vzDZpePi3x178rivH1e/FsL8YM&#10;c3clpJzvURDUpcDFgYt8ijstUgbaPghJVIPV93FHoOOUqpxSaFkjevHpH0NnwIQsscYRewB4r9xq&#10;4HiwT64id/noXPbR/+Y8euTIYOPobJQF/x6AjmPk3n5PUk9NYukFmt3KEw/9jAXHbxQ+/C0LccU8&#10;DhX2Ci6KeI8fqaGrKQwnSlrwP9+TJ3vsddRS0uGQ1jT8WDMvKNFfLU7BeTWdpqnOl+np5wle/LHm&#10;5Vhj1+YKsHMqXEmO52Oyj3p/lB7MM+6TZYqKKmY5xq4pj35/uYr98sCNxMVymc1wkh2Lt/bR8QSe&#10;WE1d/bR9Zt4N3R9xbO5gP9BvJqC3TZ4WlusIUuXxOPA68I1bIPfssLHSmjm+Z6vDXl38AgAA//8D&#10;AFBLAwQUAAYACAAAACEA7eNjnuAAAAALAQAADwAAAGRycy9kb3ducmV2LnhtbEyPQU+DQBCF7yb+&#10;h82YeLMLBGtBlkZJ9GBiY2tTr1N2BSI7S9ilxX/veNLbm7yXN98r1rPtxcmMvnOkIF5EIAzVTnfU&#10;KNi/P92sQPiApLF3ZBR8Gw/r8vKiwFy7M23NaRcawSXkc1TQhjDkUvq6NRb9wg2G2Pt0o8XA59hI&#10;PeKZy20vkyhaSosd8YcWB1O1pv7aTVaBf+kfnz8wO+hpU1VRun2tq7dMqeur+eEeRDBz+AvDLz6j&#10;Q8lMRzeR9qJXkNzGCUfZyO5YcCJZrnjdkUWcpiDLQv7fUP4AAAD//wMAUEsBAi0AFAAGAAgAAAAh&#10;ALaDOJL+AAAA4QEAABMAAAAAAAAAAAAAAAAAAAAAAFtDb250ZW50X1R5cGVzXS54bWxQSwECLQAU&#10;AAYACAAAACEAOP0h/9YAAACUAQAACwAAAAAAAAAAAAAAAAAvAQAAX3JlbHMvLnJlbHNQSwECLQAU&#10;AAYACAAAACEAISzgbI0CAACfBQAADgAAAAAAAAAAAAAAAAAuAgAAZHJzL2Uyb0RvYy54bWxQSwEC&#10;LQAUAAYACAAAACEA7eNjnuAAAAALAQAADwAAAAAAAAAAAAAAAADnBAAAZHJzL2Rvd25yZXYueG1s&#10;UEsFBgAAAAAEAAQA8wAAAPQFAAAAAA==&#10;" filled="f" strokecolor="#e5b8b7 [1301]" strokeweight="2pt"/>
            </w:pict>
          </mc:Fallback>
        </mc:AlternateContent>
      </w:r>
      <w:r w:rsidR="00075556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588633" wp14:editId="65F35765">
                <wp:simplePos x="0" y="0"/>
                <wp:positionH relativeFrom="column">
                  <wp:posOffset>2279650</wp:posOffset>
                </wp:positionH>
                <wp:positionV relativeFrom="paragraph">
                  <wp:posOffset>1123315</wp:posOffset>
                </wp:positionV>
                <wp:extent cx="45085" cy="246380"/>
                <wp:effectExtent l="76200" t="38100" r="50165" b="20320"/>
                <wp:wrapNone/>
                <wp:docPr id="146" name="直線矢印コネクタ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24638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83131" id="直線矢印コネクタ 146" o:spid="_x0000_s1026" type="#_x0000_t32" style="position:absolute;left:0;text-align:left;margin-left:179.5pt;margin-top:88.45pt;width:3.55pt;height:19.4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Nwi5AEAABYEAAAOAAAAZHJzL2Uyb0RvYy54bWysU02P2yAQvVfqf0DcGzvZD0VWnD1km16q&#10;dtWvO8GDjYQBwTR2/n0H7Hi7rXpoVR+Qbea9ee8x7B7G3rAzhKidrfl6VXIGVrpG27bmX78c32w5&#10;iyhsI4yzUPMLRP6wf/1qN/gKNq5zpoHAiMTGavA17xB9VRRRdtCLuHIeLG0qF3qB9BnaogliIPbe&#10;FJuyvC8GFxofnIQY6e/jtMn3mV8pkPhRqQjITM1JG+Y15PWU1mK/E1UbhO+0nGWIf1DRC22p6UL1&#10;KFCw70H/RtVrGVx0ClfS9YVTSkvIHsjNuvzFzedOeMheKJzol5ji/6OVH84H+xQohsHHKvqnkFyM&#10;KvRMGe2/0ZlmX6SUjTm2yxIbjMgk/by9K7d3nEna2dze32xzqsXEkth8iPgOXM/SS80jBqHbDg/O&#10;WjofF6YO4vw+Iukg4BWQwMayoeY323VZZiHRGd0ctTFpM4b2dDCBnQUd75EeKpooXpSh0OatbRhe&#10;PI0gBi1sa2CuNJZ6PpvPb3gxMDX/BIrphkxOIvNcwtJSSAkW1wsTVSeYInkLcJadBvpPwLk+QSHP&#10;7N+AF0Tu7Cwu4F5bF6bQXnbH8SpZTfXXBCbfKYKTay55LHI0NHz5YOaLkqb75+8Mf77O+x8AAAD/&#10;/wMAUEsDBBQABgAIAAAAIQC8k4fA4AAAAAsBAAAPAAAAZHJzL2Rvd25yZXYueG1sTI/LTsMwFET3&#10;SPyDdZHYUScpTdo0TlWoWFNKFyzd+DaJiB/EzoO/57KC5WhGM2eK3aw7NmLvW2sExIsIGJrKqtbU&#10;As7vLw9rYD5Io2RnDQr4Rg+78vamkLmyk3nD8RRqRiXG51JAE4LLOfdVg1r6hXVoyLvaXstAsq+5&#10;6uVE5brjSRSlXMvW0EIjHT43WH2eBi3g4ykbkkfpXr/2o3IHfz5G18MkxP3dvN8CCziHvzD84hM6&#10;lMR0sYNRnnUClqsNfQlkZOkGGCWWaRoDuwhI4lUGvCz4/w/lDwAAAP//AwBQSwECLQAUAAYACAAA&#10;ACEAtoM4kv4AAADhAQAAEwAAAAAAAAAAAAAAAAAAAAAAW0NvbnRlbnRfVHlwZXNdLnhtbFBLAQIt&#10;ABQABgAIAAAAIQA4/SH/1gAAAJQBAAALAAAAAAAAAAAAAAAAAC8BAABfcmVscy8ucmVsc1BLAQIt&#10;ABQABgAIAAAAIQAZeNwi5AEAABYEAAAOAAAAAAAAAAAAAAAAAC4CAABkcnMvZTJvRG9jLnhtbFBL&#10;AQItABQABgAIAAAAIQC8k4fA4AAAAAsBAAAPAAAAAAAAAAAAAAAAAD4EAABkcnMvZG93bnJldi54&#10;bWxQSwUGAAAAAAQABADzAAAASwUAAAAA&#10;" strokecolor="yellow" strokeweight="3pt">
                <v:stroke endarrow="block"/>
              </v:shape>
            </w:pict>
          </mc:Fallback>
        </mc:AlternateContent>
      </w:r>
      <w:r w:rsidR="00075556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5DE2F49" wp14:editId="436CB068">
                <wp:simplePos x="0" y="0"/>
                <wp:positionH relativeFrom="column">
                  <wp:posOffset>1435100</wp:posOffset>
                </wp:positionH>
                <wp:positionV relativeFrom="paragraph">
                  <wp:posOffset>952499</wp:posOffset>
                </wp:positionV>
                <wp:extent cx="106680" cy="109495"/>
                <wp:effectExtent l="12700" t="12700" r="7620" b="17780"/>
                <wp:wrapNone/>
                <wp:docPr id="6" name="楕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1094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8FBFA2" id="楕円 6" o:spid="_x0000_s1026" style="position:absolute;left:0;text-align:left;margin-left:113pt;margin-top:75pt;width:8.4pt;height:8.6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OBsjQIAAJ8FAAAOAAAAZHJzL2Uyb0RvYy54bWysVN9P2zAQfp+0/8Hy+0hSlQ4qUlSBmCYx&#10;qICJZ+PYxJLt82y3affX7+ykaTXYHqb1IbXvx3d3n+/u4nJrNNkIHxTYmlYnJSXCcmiUfa3p96eb&#10;T2eUhMhswzRYUdOdCPRy8fHDRefmYgIt6EZ4giA2zDtX0zZGNy+KwFthWDgBJywqJXjDIl79a9F4&#10;1iG60cWkLGdFB75xHrgIAaXXvZIuMr6Ugsd7KYOIRNcUc4v56/P3JX2LxQWbv3rmWsWHNNg/ZGGY&#10;shh0hLpmkZG1V2+gjOIeAsh4wsEUIKXiIteA1VTlb9U8tsyJXAuSE9xIU/h/sPxu8+hWHmnoXJgH&#10;PKYqttKb9I/5kW0mazeSJbaRcBRW5Wx2hpRyVFXl+fT8NJFZHJydD/GLAEPSoaZCa+VCKofN2eY2&#10;xN56b5XEFm6U1vlJtE2CAFo1SZYvqSfElfZkw/A1GefCxknG02vzDZpePi3x178rivH1e/FsL8YM&#10;c3clpJzvURDUpcDFgYt8ijstUgbaPghJVIPV93FHoOOUqpxSaFkjevHpH0NnwIQsscYRewB4r9xq&#10;4HiwT64id/noXPbR/+Y8euTIYOPobJQF/x6AjmPk3n5PUk9NYukFmt3KEw/9jAXHbxQ+/C0LccU8&#10;DhX2Ci6KeI8fqaGrKQwnSlrwP9+TJ3vsddRS0uGQ1jT8WDMvKNFfLU7BeTWdpqnOl+np5wle/LHm&#10;5Vhj1+YKsHMqXEmO52Oyj3p/lB7MM+6TZYqKKmY5xq4pj35/uYr98sCNxMVymc1wkh2Lt/bR8QSe&#10;WE1d/bR9Zt4N3R9xbO5gP9BvJqC3TZ4WlusIUuXxOPA68I1bIPfssLHSmjm+Z6vDXl38AgAA//8D&#10;AFBLAwQUAAYACAAAACEAS/rrX+AAAAALAQAADwAAAGRycy9kb3ducmV2LnhtbEyPQU/DMAyF70j8&#10;h8hI3FhCNAorTSeoBAckJjYQXL0mtBWNUzXpVv495gQ32+/p+X3Feva9OLgxdoEMXC4UCEd1sB01&#10;Bt5eHy5uQMSEZLEP5Ax8uwjr8vSkwNyGI23dYZcawSEUczTQpjTkUsa6dR7jIgyOWPsMo8fE69hI&#10;O+KRw30vtVKZ9NgRf2hxcFXr6q/d5A3Ep/7+8QNX73baVJVabp/r6mVlzPnZfHcLIrk5/Znhtz5X&#10;h5I77cNENoregNYZsyQWrhQP7NBLzTB7vmTXGmRZyP8M5Q8AAAD//wMAUEsBAi0AFAAGAAgAAAAh&#10;ALaDOJL+AAAA4QEAABMAAAAAAAAAAAAAAAAAAAAAAFtDb250ZW50X1R5cGVzXS54bWxQSwECLQAU&#10;AAYACAAAACEAOP0h/9YAAACUAQAACwAAAAAAAAAAAAAAAAAvAQAAX3JlbHMvLnJlbHNQSwECLQAU&#10;AAYACAAAACEAISzgbI0CAACfBQAADgAAAAAAAAAAAAAAAAAuAgAAZHJzL2Uyb0RvYy54bWxQSwEC&#10;LQAUAAYACAAAACEAS/rrX+AAAAALAQAADwAAAAAAAAAAAAAAAADnBAAAZHJzL2Rvd25yZXYueG1s&#10;UEsFBgAAAAAEAAQA8wAAAPQFAAAAAA==&#10;" filled="f" strokecolor="#e5b8b7 [1301]" strokeweight="2pt"/>
            </w:pict>
          </mc:Fallback>
        </mc:AlternateContent>
      </w:r>
      <w:r w:rsidR="00075556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9C31702" wp14:editId="3BB86324">
                <wp:simplePos x="0" y="0"/>
                <wp:positionH relativeFrom="column">
                  <wp:posOffset>464820</wp:posOffset>
                </wp:positionH>
                <wp:positionV relativeFrom="paragraph">
                  <wp:posOffset>1051559</wp:posOffset>
                </wp:positionV>
                <wp:extent cx="106680" cy="109495"/>
                <wp:effectExtent l="12700" t="12700" r="7620" b="17780"/>
                <wp:wrapNone/>
                <wp:docPr id="2" name="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1094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B7FEA5" id="楕円 2" o:spid="_x0000_s1026" style="position:absolute;left:0;text-align:left;margin-left:36.6pt;margin-top:82.8pt;width:8.4pt;height:8.6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OBsjQIAAJ8FAAAOAAAAZHJzL2Uyb0RvYy54bWysVN9P2zAQfp+0/8Hy+0hSlQ4qUlSBmCYx&#10;qICJZ+PYxJLt82y3affX7+ykaTXYHqb1IbXvx3d3n+/u4nJrNNkIHxTYmlYnJSXCcmiUfa3p96eb&#10;T2eUhMhswzRYUdOdCPRy8fHDRefmYgIt6EZ4giA2zDtX0zZGNy+KwFthWDgBJywqJXjDIl79a9F4&#10;1iG60cWkLGdFB75xHrgIAaXXvZIuMr6Ugsd7KYOIRNcUc4v56/P3JX2LxQWbv3rmWsWHNNg/ZGGY&#10;shh0hLpmkZG1V2+gjOIeAsh4wsEUIKXiIteA1VTlb9U8tsyJXAuSE9xIU/h/sPxu8+hWHmnoXJgH&#10;PKYqttKb9I/5kW0mazeSJbaRcBRW5Wx2hpRyVFXl+fT8NJFZHJydD/GLAEPSoaZCa+VCKofN2eY2&#10;xN56b5XEFm6U1vlJtE2CAFo1SZYvqSfElfZkw/A1GefCxknG02vzDZpePi3x178rivH1e/FsL8YM&#10;c3clpJzvURDUpcDFgYt8ijstUgbaPghJVIPV93FHoOOUqpxSaFkjevHpH0NnwIQsscYRewB4r9xq&#10;4HiwT64id/noXPbR/+Y8euTIYOPobJQF/x6AjmPk3n5PUk9NYukFmt3KEw/9jAXHbxQ+/C0LccU8&#10;DhX2Ci6KeI8fqaGrKQwnSlrwP9+TJ3vsddRS0uGQ1jT8WDMvKNFfLU7BeTWdpqnOl+np5wle/LHm&#10;5Vhj1+YKsHMqXEmO52Oyj3p/lB7MM+6TZYqKKmY5xq4pj35/uYr98sCNxMVymc1wkh2Lt/bR8QSe&#10;WE1d/bR9Zt4N3R9xbO5gP9BvJqC3TZ4WlusIUuXxOPA68I1bIPfssLHSmjm+Z6vDXl38AgAA//8D&#10;AFBLAwQUAAYACAAAACEAZxmawN4AAAAJAQAADwAAAGRycy9kb3ducmV2LnhtbEyPTU+EMBCG7yb+&#10;h2ZMvLmtqAhI2SiJHkw07mr02qUjEOmU0LKL/97xpMd558n7Ua4XN4g9TqH3pOF8pUAgNd721Gp4&#10;e70/y0CEaMiawRNq+MYA6+r4qDSF9Qfa4H4bW8EmFAqjoYtxLKQMTYfOhJUfkfj36SdnIp9TK+1k&#10;DmzuBpkolUpneuKEzoxYd9h8bWenITwOdw8fJn+383Ndq8vNU1O/5Fqfniy3NyAiLvEPht/6XB0q&#10;7rTzM9kgBg3XFwmTrKdXKQgGcsXbdixkSQayKuX/BdUPAAAA//8DAFBLAQItABQABgAIAAAAIQC2&#10;gziS/gAAAOEBAAATAAAAAAAAAAAAAAAAAAAAAABbQ29udGVudF9UeXBlc10ueG1sUEsBAi0AFAAG&#10;AAgAAAAhADj9If/WAAAAlAEAAAsAAAAAAAAAAAAAAAAALwEAAF9yZWxzLy5yZWxzUEsBAi0AFAAG&#10;AAgAAAAhACEs4GyNAgAAnwUAAA4AAAAAAAAAAAAAAAAALgIAAGRycy9lMm9Eb2MueG1sUEsBAi0A&#10;FAAGAAgAAAAhAGcZmsDeAAAACQEAAA8AAAAAAAAAAAAAAAAA5wQAAGRycy9kb3ducmV2LnhtbFBL&#10;BQYAAAAABAAEAPMAAADyBQAAAAA=&#10;" filled="f" strokecolor="#e5b8b7 [1301]" strokeweight="2pt"/>
            </w:pict>
          </mc:Fallback>
        </mc:AlternateContent>
      </w:r>
      <w:r w:rsidR="00075556" w:rsidRPr="00800465">
        <w:rPr>
          <w:rFonts w:asciiTheme="majorEastAsia" w:eastAsiaTheme="majorEastAsia" w:hAnsiTheme="majorEastAsia"/>
          <w:b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2D24006" wp14:editId="2BC0425B">
                <wp:simplePos x="0" y="0"/>
                <wp:positionH relativeFrom="margin">
                  <wp:posOffset>-12700</wp:posOffset>
                </wp:positionH>
                <wp:positionV relativeFrom="paragraph">
                  <wp:posOffset>501561</wp:posOffset>
                </wp:positionV>
                <wp:extent cx="2540635" cy="395605"/>
                <wp:effectExtent l="0" t="0" r="0" b="4445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635" cy="395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7DC5F2" w14:textId="2A8ABCDC" w:rsidR="00EE1689" w:rsidRPr="00EE1689" w:rsidRDefault="00EE1689" w:rsidP="00EE1689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00"/>
                                <w:sz w:val="16"/>
                                <w:szCs w:val="16"/>
                              </w:rPr>
                              <w:t>＜めあて＞</w:t>
                            </w:r>
                            <w:r w:rsidR="00075556" w:rsidRPr="00075556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カーボンニュートラルとはなんだろう。</w:t>
                            </w:r>
                          </w:p>
                          <w:p w14:paraId="4B1FB5A5" w14:textId="77777777" w:rsidR="00EE1689" w:rsidRPr="00191DCB" w:rsidRDefault="00EE1689" w:rsidP="00EE1689">
                            <w:pPr>
                              <w:spacing w:line="400" w:lineRule="exact"/>
                              <w:ind w:leftChars="-96" w:left="-202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24006" id="_x0000_s1030" type="#_x0000_t202" style="position:absolute;left:0;text-align:left;margin-left:-1pt;margin-top:39.5pt;width:200.05pt;height:31.1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RKn/QEAANQDAAAOAAAAZHJzL2Uyb0RvYy54bWysU9uO2yAQfa/Uf0C8N3aycbqxQlbb3W5V&#10;aXuRtv0AgnGMCgwFEjv9+g7Ym43at6p+QMB4zsw5c9jcDEaTo/RBgWV0PispkVZAo+ye0e/fHt5c&#10;UxIitw3XYCWjJxnozfb1q03varmADnQjPUEQG+reMdrF6OqiCKKThocZOGkx2II3POLR74vG8x7R&#10;jS4WZbkqevCN8yBkCHh7PwbpNuO3rRTxS9sGGYlmFHuLefV53aW12G54vffcdUpMbfB/6MJwZbHo&#10;GeqeR04OXv0FZZTwEKCNMwGmgLZVQmYOyGZe/sHmqeNOZi4oTnBnmcL/gxWfj0/uqydxeAcDDjCT&#10;CO4RxI9ALNx13O7lrffQd5I3WHieJCt6F+opNUkd6pBAdv0naHDI/BAhAw2tN0kV5EkQHQdwOosu&#10;h0gEXi6qZbm6qigRGLtaV6uyyiV4/ZztfIgfJBiSNox6HGpG58fHEFM3vH7+JRWz8KC0zoPVlvSM&#10;rqtFlRMuIkZF9J1WhtHrMn2jExLJ97bJyZErPe6xgLYT60R0pByH3UBUw+gy5SYRdtCcUAYPo83w&#10;WeCmA/+Lkh4txmj4eeBeUqI/WpRyPV8ukyfzYVm9XeDBX0Z2lxFuBUIxGikZt3cx+3ikfIuStyqr&#10;8dLJ1DJaJ4s02Tx58/Kc/3p5jNvfAAAA//8DAFBLAwQUAAYACAAAACEAhEkIUt4AAAAJAQAADwAA&#10;AGRycy9kb3ducmV2LnhtbEyPwU7DMBBE70j8g7VI3Fo7bSlNiFNVIK4gWlqJmxtvk6jxOordJvw9&#10;ywlOq9GMZt/k69G14op9aDxpSKYKBFLpbUOVhs/d62QFIkRD1rSeUMM3BlgXtze5yawf6AOv21gJ&#10;LqGQGQ11jF0mZShrdCZMfYfE3sn3zkSWfSVtbwYud62cKbWUzjTEH2rT4XON5Xl7cRr2b6evw0K9&#10;Vy/uoRv8qCS5VGp9fzdunkBEHONfGH7xGR0KZjr6C9kgWg2TGU+JGh5TvuzP01UC4sjBRTIHWeTy&#10;/4LiBwAA//8DAFBLAQItABQABgAIAAAAIQC2gziS/gAAAOEBAAATAAAAAAAAAAAAAAAAAAAAAABb&#10;Q29udGVudF9UeXBlc10ueG1sUEsBAi0AFAAGAAgAAAAhADj9If/WAAAAlAEAAAsAAAAAAAAAAAAA&#10;AAAALwEAAF9yZWxzLy5yZWxzUEsBAi0AFAAGAAgAAAAhANjVEqf9AQAA1AMAAA4AAAAAAAAAAAAA&#10;AAAALgIAAGRycy9lMm9Eb2MueG1sUEsBAi0AFAAGAAgAAAAhAIRJCFLeAAAACQEAAA8AAAAAAAAA&#10;AAAAAAAAVwQAAGRycy9kb3ducmV2LnhtbFBLBQYAAAAABAAEAPMAAABiBQAAAAA=&#10;" filled="f" stroked="f">
                <v:textbox>
                  <w:txbxContent>
                    <w:p w14:paraId="437DC5F2" w14:textId="2A8ABCDC" w:rsidR="00EE1689" w:rsidRPr="00EE1689" w:rsidRDefault="00EE1689" w:rsidP="00EE1689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color w:val="FFFF00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00"/>
                          <w:sz w:val="16"/>
                          <w:szCs w:val="16"/>
                        </w:rPr>
                        <w:t>＜めあて＞</w:t>
                      </w:r>
                      <w:r w:rsidR="00075556" w:rsidRPr="00075556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カーボンニュートラルとはなんだろう。</w:t>
                      </w:r>
                    </w:p>
                    <w:p w14:paraId="4B1FB5A5" w14:textId="77777777" w:rsidR="00EE1689" w:rsidRPr="00191DCB" w:rsidRDefault="00EE1689" w:rsidP="00EE1689">
                      <w:pPr>
                        <w:spacing w:line="400" w:lineRule="exact"/>
                        <w:ind w:leftChars="-96" w:left="-202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75556" w:rsidRPr="00800465">
        <w:rPr>
          <w:rFonts w:asciiTheme="majorEastAsia" w:eastAsiaTheme="majorEastAsia" w:hAnsiTheme="majorEastAsia"/>
          <w:b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35712" behindDoc="0" locked="0" layoutInCell="1" allowOverlap="1" wp14:anchorId="57AA1F76" wp14:editId="09BE7494">
                <wp:simplePos x="0" y="0"/>
                <wp:positionH relativeFrom="margin">
                  <wp:posOffset>2738120</wp:posOffset>
                </wp:positionH>
                <wp:positionV relativeFrom="paragraph">
                  <wp:posOffset>503555</wp:posOffset>
                </wp:positionV>
                <wp:extent cx="2683510" cy="462915"/>
                <wp:effectExtent l="0" t="0" r="0" b="0"/>
                <wp:wrapSquare wrapText="bothSides"/>
                <wp:docPr id="10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3510" cy="462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99F406" w14:textId="77777777" w:rsidR="00800465" w:rsidRPr="00800465" w:rsidRDefault="00800465" w:rsidP="00800465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00"/>
                                <w:sz w:val="16"/>
                                <w:szCs w:val="16"/>
                              </w:rPr>
                            </w:pPr>
                            <w:r w:rsidRPr="0080046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00"/>
                                <w:sz w:val="16"/>
                                <w:szCs w:val="16"/>
                              </w:rPr>
                              <w:t>カーボンニュートラル</w:t>
                            </w:r>
                          </w:p>
                          <w:p w14:paraId="043370B0" w14:textId="77777777" w:rsidR="00800465" w:rsidRPr="000F265C" w:rsidRDefault="00800465" w:rsidP="00800465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二酸化炭素がふえていかないようにすること。</w:t>
                            </w:r>
                          </w:p>
                          <w:p w14:paraId="4476AFA2" w14:textId="77777777" w:rsidR="00800465" w:rsidRPr="00191DCB" w:rsidRDefault="00800465" w:rsidP="00800465">
                            <w:pPr>
                              <w:spacing w:line="400" w:lineRule="exact"/>
                              <w:ind w:leftChars="-96" w:left="-202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A1F76" id="_x0000_s1031" type="#_x0000_t202" style="position:absolute;left:0;text-align:left;margin-left:215.6pt;margin-top:39.65pt;width:211.3pt;height:36.45pt;z-index:251635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kKt/AEAANQDAAAOAAAAZHJzL2Uyb0RvYy54bWysU11v2yAUfZ+0/4B4Xxx7SZZYIVXXrtOk&#10;7kNq9wMIxjEacBmQ2Nmv7wWnabS+TfMD4nLNufece1hfDUaTg/RBgWW0nEwpkVZAo+yO0Z+Pd++W&#10;lITIbcM1WMnoUQZ6tXn7Zt27WlbQgW6kJwhiQ907RrsYXV0UQXTS8DABJy0mW/CGRwz9rmg87xHd&#10;6KKaThdFD75xHoQMAU9vxyTdZPy2lSJ+b9sgI9GMYm8xrz6v27QWmzWvd567TolTG/wfujBcWSx6&#10;hrrlkZO9V6+gjBIeArRxIsAU0LZKyMwB2ZTTv9g8dNzJzAXFCe4sU/h/sOLb4cH98CQOH2HAAWYS&#10;wd2D+BWIhZuO25289h76TvIGC5dJsqJ3oT5dTVKHOiSQbf8VGhwy30fIQEPrTVIFeRJExwEcz6LL&#10;IRKBh9Vi+X5eYkpgbraoVuU8l+D1823nQ/wswZC0YdTjUDM6P9yHmLrh9fMvqZiFO6V1Hqy2pGd0&#10;Na/m+cJFxqiIvtPKMLqcpm90QiL5yTb5cuRKj3ssoO2JdSI6Uo7DdiCqYTT3m0TYQnNEGTyMNsNn&#10;gZsO/B9KerQYo+H3nntJif5iUcpVOZslT+ZgNv9QYeAvM9vLDLcCoRiNlIzbm5h9PFK+RslbldV4&#10;6eTUMloni3SyefLmZZz/enmMmycAAAD//wMAUEsDBBQABgAIAAAAIQDD/LTA3gAAAAoBAAAPAAAA&#10;ZHJzL2Rvd25yZXYueG1sTI/BTsMwEETvSP0Haytxo3aTprQhToVAXEG0gMTNjbdJRLyOYrcJf89y&#10;guNqn2beFLvJdeKCQ2g9aVguFAikytuWag1vh6ebDYgQDVnTeUIN3xhgV86uCpNbP9IrXvaxFhxC&#10;ITcamhj7XMpQNehMWPgeiX8nPzgT+RxqaQczcrjrZKLUWjrTEjc0pseHBquv/dlpeH8+fX6s1Ev9&#10;6LJ+9JOS5LZS6+v5dH8HIuIU/2D41Wd1KNnp6M9kg+g0rNJlwqiG220KgoFNlvKWI5NZkoAsC/l/&#10;QvkDAAD//wMAUEsBAi0AFAAGAAgAAAAhALaDOJL+AAAA4QEAABMAAAAAAAAAAAAAAAAAAAAAAFtD&#10;b250ZW50X1R5cGVzXS54bWxQSwECLQAUAAYACAAAACEAOP0h/9YAAACUAQAACwAAAAAAAAAAAAAA&#10;AAAvAQAAX3JlbHMvLnJlbHNQSwECLQAUAAYACAAAACEAS/ZCrfwBAADUAwAADgAAAAAAAAAAAAAA&#10;AAAuAgAAZHJzL2Uyb0RvYy54bWxQSwECLQAUAAYACAAAACEAw/y0wN4AAAAKAQAADwAAAAAAAAAA&#10;AAAAAABWBAAAZHJzL2Rvd25yZXYueG1sUEsFBgAAAAAEAAQA8wAAAGEFAAAAAA==&#10;" filled="f" stroked="f">
                <v:textbox>
                  <w:txbxContent>
                    <w:p w14:paraId="4399F406" w14:textId="77777777" w:rsidR="00800465" w:rsidRPr="00800465" w:rsidRDefault="00800465" w:rsidP="00800465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color w:val="FFFF00"/>
                          <w:sz w:val="16"/>
                          <w:szCs w:val="16"/>
                        </w:rPr>
                      </w:pPr>
                      <w:r w:rsidRPr="00800465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00"/>
                          <w:sz w:val="16"/>
                          <w:szCs w:val="16"/>
                        </w:rPr>
                        <w:t>カーボンニュートラル</w:t>
                      </w:r>
                    </w:p>
                    <w:p w14:paraId="043370B0" w14:textId="77777777" w:rsidR="00800465" w:rsidRPr="000F265C" w:rsidRDefault="00800465" w:rsidP="00800465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 xml:space="preserve">　二酸化炭素がふえていかないようにすること。</w:t>
                      </w:r>
                    </w:p>
                    <w:p w14:paraId="4476AFA2" w14:textId="77777777" w:rsidR="00800465" w:rsidRPr="00191DCB" w:rsidRDefault="00800465" w:rsidP="00800465">
                      <w:pPr>
                        <w:spacing w:line="400" w:lineRule="exact"/>
                        <w:ind w:leftChars="-96" w:left="-202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552EB">
        <w:rPr>
          <w:rFonts w:asciiTheme="majorEastAsia" w:eastAsiaTheme="majorEastAsia" w:hAnsiTheme="majorEastAsia" w:hint="eastAsia"/>
          <w:b/>
          <w:szCs w:val="21"/>
        </w:rPr>
        <w:t>５</w:t>
      </w:r>
      <w:r w:rsidR="00C01A0B">
        <w:rPr>
          <w:rFonts w:asciiTheme="majorEastAsia" w:eastAsiaTheme="majorEastAsia" w:hAnsiTheme="majorEastAsia" w:hint="eastAsia"/>
          <w:b/>
          <w:szCs w:val="21"/>
        </w:rPr>
        <w:t>＿ユニット</w:t>
      </w:r>
      <w:r w:rsidR="008E7BFB">
        <w:rPr>
          <w:rFonts w:asciiTheme="majorEastAsia" w:eastAsiaTheme="majorEastAsia" w:hAnsiTheme="majorEastAsia" w:hint="eastAsia"/>
          <w:b/>
          <w:szCs w:val="21"/>
        </w:rPr>
        <w:t>３</w:t>
      </w:r>
      <w:r w:rsidR="00E71702">
        <w:rPr>
          <w:rFonts w:asciiTheme="majorEastAsia" w:eastAsiaTheme="majorEastAsia" w:hAnsiTheme="majorEastAsia" w:hint="eastAsia"/>
          <w:b/>
          <w:szCs w:val="21"/>
        </w:rPr>
        <w:t xml:space="preserve">　</w:t>
      </w:r>
      <w:r w:rsidR="002552EB">
        <w:rPr>
          <w:rFonts w:asciiTheme="majorEastAsia" w:eastAsiaTheme="majorEastAsia" w:hAnsiTheme="majorEastAsia"/>
          <w:b/>
          <w:szCs w:val="21"/>
        </w:rPr>
        <w:t>2</w:t>
      </w:r>
      <w:r w:rsidR="00E71702">
        <w:rPr>
          <w:rFonts w:asciiTheme="majorEastAsia" w:eastAsiaTheme="majorEastAsia" w:hAnsiTheme="majorEastAsia"/>
          <w:b/>
          <w:szCs w:val="21"/>
        </w:rPr>
        <w:t>/2</w:t>
      </w:r>
      <w:r w:rsidR="00CE4451">
        <w:rPr>
          <w:rFonts w:asciiTheme="majorEastAsia" w:eastAsiaTheme="majorEastAsia" w:hAnsiTheme="majorEastAsia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08064" behindDoc="0" locked="0" layoutInCell="1" allowOverlap="1" wp14:anchorId="0C0673C1" wp14:editId="54442389">
                <wp:simplePos x="0" y="0"/>
                <wp:positionH relativeFrom="column">
                  <wp:posOffset>-2708836</wp:posOffset>
                </wp:positionH>
                <wp:positionV relativeFrom="paragraph">
                  <wp:posOffset>1270635</wp:posOffset>
                </wp:positionV>
                <wp:extent cx="437745" cy="330141"/>
                <wp:effectExtent l="0" t="0" r="19685" b="32385"/>
                <wp:wrapNone/>
                <wp:docPr id="31" name="グループ化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745" cy="330141"/>
                          <a:chOff x="0" y="0"/>
                          <a:chExt cx="831273" cy="765958"/>
                        </a:xfrm>
                      </wpg:grpSpPr>
                      <wps:wsp>
                        <wps:cNvPr id="21" name="楕円 21"/>
                        <wps:cNvSpPr/>
                        <wps:spPr>
                          <a:xfrm>
                            <a:off x="273132" y="231569"/>
                            <a:ext cx="302821" cy="296883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直線コネクタ 22"/>
                        <wps:cNvCnPr/>
                        <wps:spPr>
                          <a:xfrm>
                            <a:off x="421574" y="0"/>
                            <a:ext cx="0" cy="148441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直線コネクタ 23"/>
                        <wps:cNvCnPr/>
                        <wps:spPr>
                          <a:xfrm>
                            <a:off x="415636" y="617517"/>
                            <a:ext cx="0" cy="148441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直線コネクタ 24"/>
                        <wps:cNvCnPr/>
                        <wps:spPr>
                          <a:xfrm>
                            <a:off x="653143" y="356260"/>
                            <a:ext cx="17813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直線コネクタ 25"/>
                        <wps:cNvCnPr/>
                        <wps:spPr>
                          <a:xfrm>
                            <a:off x="0" y="374073"/>
                            <a:ext cx="17813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直線コネクタ 27"/>
                        <wps:cNvCnPr/>
                        <wps:spPr>
                          <a:xfrm>
                            <a:off x="605641" y="516577"/>
                            <a:ext cx="112816" cy="1009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直線コネクタ 28"/>
                        <wps:cNvCnPr/>
                        <wps:spPr>
                          <a:xfrm>
                            <a:off x="136566" y="95003"/>
                            <a:ext cx="102560" cy="111034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直線コネクタ 29"/>
                        <wps:cNvCnPr/>
                        <wps:spPr>
                          <a:xfrm flipH="1">
                            <a:off x="599704" y="95003"/>
                            <a:ext cx="101361" cy="1009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直線コネクタ 30"/>
                        <wps:cNvCnPr/>
                        <wps:spPr>
                          <a:xfrm flipH="1">
                            <a:off x="136566" y="552203"/>
                            <a:ext cx="101361" cy="1009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E1CE75" id="グループ化 31" o:spid="_x0000_s1026" style="position:absolute;left:0;text-align:left;margin-left:-213.3pt;margin-top:100.05pt;width:34.45pt;height:26pt;z-index:251608064;mso-width-relative:margin;mso-height-relative:margin" coordsize="8312,7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Y9msQQAAK4aAAAOAAAAZHJzL2Uyb0RvYy54bWzsWctu4zYU3RfoPxDcNxb1tI0ogyDTpAWC&#10;maCZYtaMTNkCJFIlmdjpMgVm12U3nfWsu2iBLvsxQTu/0UtSUhy/4ElRIy3shSyK5CV5dO65l9Th&#10;i1lVohsmVSF4ismBhxHjmRgVfJzib9+cftHHSGnKR7QUnKX4lin84ujzzw6n9ZD5YiLKEZMIjHA1&#10;nNYpnmhdD3s9lU1YRdWBqBmHylzIimooynFvJOkUrFdlz/e8uDcVclRLkTGl4OlLV4mPrP08Z5l+&#10;neeKaVSmGOam7VXa65W59o4O6XAsaT0psmYa9AmzqGjBYdDO1EuqKbqWxZKpqsikUCLXB5moeiLP&#10;i4zZNcBqiLewmjMprmu7lvFwOq47mADaBZyebDZ7dXMm68v6QgIS03oMWNiSWcssl5X5h1mimYXs&#10;toOMzTTK4GEYJEkYYZRBVRB4JCQO0mwCuC/1yiZfNv36AfGTwPVL4mgQ9U2/Xjto79FUpjWQQz2s&#10;X/2z9V9OaM0srGoI67+QqBil2CcYcVoBR//68NOf794heGAxsY06hNRQAVgr4IHlkMDHCIDwAxLF&#10;AwdEC1Tg+X0zhAHKH8T9fvBowXRYS6XPmKiQuUkxK8uiVmaadEhvzpV28LStzGMuTouyhOd0WHJz&#10;VaIsRuaZLcjx1Ukp0Q0F6p/Cz7NsB4jnmkHJdAW423XZO31bMmf2G5YDOvCifTsT65esM0uzjHFN&#10;XNWEjpgbLfLg1yyv62HfbsnBoLGcwyw7240B4/PLtt26m/amK7Nu3XX2Nk3Mde562JEF113nquBC&#10;rjJQwqqakV37FiQHjUHpSoxugTtSOFFRdXZawKs7p0pfUAkqAnoDyqhfwyUvxTTFornDaCLk96ue&#10;m/ZAbqjFaAqqlGL13TWVDKPyaw60H5AwNDJmC2GU+FCQ8zVX8zX8ujoR8PaBdjA7e2va67K9zaWo&#10;3oKAHptRoYryDMZOcaZlWzjRTi1BgjN2fGybgXTVVJ/zyzozxg2qhpdvZm+prBv+aiD+K9G62hKH&#10;XVvTk4vjay3ywhL8AdcGb3B7o0u78H/wXef/H9//9vH3n+/vfr3/4cf7u1/u7/5Avm/YYOYBgnHC&#10;G7VsfaZVrU4qQ59ESWi1oAkxrQwAyEYBSNgPnVR2krekAGXBN7r/v+/zW/jlaofewid37dB6tqVD&#10;G69vCLcr5kEcXM88Gye2Zx5EniC2zItJEpHE8BY0swm7e/q1qu7ij8VmF/HkOdMPhGo9/cJPEr44&#10;CkgIdDbZYBT78YL6kaRPgoaDbYLQZpltZtPEj736rc2FnpDOPGf6we5hPf2iT6IfUMswLwk92Fs8&#10;Er498/bC1yVw7Y4v2cQ8Gzm3jruxF8WQ0Bn6RSSOkoW4S4jfJxCWbe7neQNI4k2e8ZA47tXP7jK3&#10;SBz/Z+oH52Pr1c8eimzNQRLEUexyvwFswRcV0PMjiMeOgoR4gY3sewru5jzhOQfgwSYK2mOszRRE&#10;ORxVfdWeBDSnhdFgkHhuC7ySjEDW5jSM7PVwvxlpT2HN7mCtHkIlRM0nkHFOGaPI95elcc9Gc4zr&#10;UpL/xsmM/UIAH0VsFtV8wDFfXebL9iTn4TPT0d8AAAD//wMAUEsDBBQABgAIAAAAIQDVBY3P4wAA&#10;AA0BAAAPAAAAZHJzL2Rvd25yZXYueG1sTI/BTsMwDIbvSLxDZCRuXZqOdqg0naYJOE1IbEiIW9Z4&#10;bbUmqZqs7d4ec2JH25/+/3Oxnk3HRhx866wEsYiBoa2cbm0t4evwFj0D80FZrTpnUcIVPazL+7tC&#10;5dpN9hPHfagZhVifKwlNCH3Oua8aNMovXI+Wbic3GBVoHGquBzVRuOl4EscZN6q11NCoHrcNVuf9&#10;xUh4n9S0WYrXcXc+ba8/h/TjeydQyseHefMCLOAc/mH40yd1KMnp6C5We9ZJiJ6SLCNWAvUIYIRE&#10;y3S1AnakVZoI4GXBb78ofwEAAP//AwBQSwECLQAUAAYACAAAACEAtoM4kv4AAADhAQAAEwAAAAAA&#10;AAAAAAAAAAAAAAAAW0NvbnRlbnRfVHlwZXNdLnhtbFBLAQItABQABgAIAAAAIQA4/SH/1gAAAJQB&#10;AAALAAAAAAAAAAAAAAAAAC8BAABfcmVscy8ucmVsc1BLAQItABQABgAIAAAAIQB2XY9msQQAAK4a&#10;AAAOAAAAAAAAAAAAAAAAAC4CAABkcnMvZTJvRG9jLnhtbFBLAQItABQABgAIAAAAIQDVBY3P4wAA&#10;AA0BAAAPAAAAAAAAAAAAAAAAAAsHAABkcnMvZG93bnJldi54bWxQSwUGAAAAAAQABADzAAAAGwgA&#10;AAAA&#10;">
                <v:oval id="楕円 21" o:spid="_x0000_s1027" style="position:absolute;left:2731;top:2315;width:3028;height:29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AmTxQAAANsAAAAPAAAAZHJzL2Rvd25yZXYueG1sRI9ba8JA&#10;FITfBf/DcoS+FN0YqErqKiIKpW9eenk8ZE+TaPZs2F1N2l/vCgUfh5n5hpkvO1OLKzlfWVYwHiUg&#10;iHOrKy4UHA/b4QyED8gaa8uk4Jc8LBf93hwzbVve0XUfChEh7DNUUIbQZFL6vCSDfmQb4uj9WGcw&#10;ROkKqR22EW5qmSbJRBqsOC6U2NC6pPy8vxgFk9S0l9OLm359p88fn7vz5o/fN0o9DbrVK4hAXXiE&#10;/9tvWkE6hvuX+APk4gYAAP//AwBQSwECLQAUAAYACAAAACEA2+H2y+4AAACFAQAAEwAAAAAAAAAA&#10;AAAAAAAAAAAAW0NvbnRlbnRfVHlwZXNdLnhtbFBLAQItABQABgAIAAAAIQBa9CxbvwAAABUBAAAL&#10;AAAAAAAAAAAAAAAAAB8BAABfcmVscy8ucmVsc1BLAQItABQABgAIAAAAIQD70AmTxQAAANsAAAAP&#10;AAAAAAAAAAAAAAAAAAcCAABkcnMvZG93bnJldi54bWxQSwUGAAAAAAMAAwC3AAAA+QIAAAAA&#10;" filled="f" strokecolor="yellow" strokeweight="2pt"/>
                <v:line id="直線コネクタ 22" o:spid="_x0000_s1028" style="position:absolute;visibility:visible;mso-wrap-style:square" from="4215,0" to="4215,1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s7AxAAAANsAAAAPAAAAZHJzL2Rvd25yZXYueG1sRI9Ba8JA&#10;FITvgv9heYXezKY5SJu6SikIpfRQrdrrM/vMBrNvw+42if/eLQgeh5n5hlmsRtuKnnxoHCt4ynIQ&#10;xJXTDdcKdj/r2TOIEJE1to5JwYUCrJbTyQJL7QbeUL+NtUgQDiUqMDF2pZShMmQxZK4jTt7JeYsx&#10;SV9L7XFIcNvKIs/n0mLDacFgR++GqvP2zyqI37/Dsbscrd5/9vnc9PbFfx2UenwY315BRBrjPXxr&#10;f2gFRQH/X9IPkMsrAAAA//8DAFBLAQItABQABgAIAAAAIQDb4fbL7gAAAIUBAAATAAAAAAAAAAAA&#10;AAAAAAAAAABbQ29udGVudF9UeXBlc10ueG1sUEsBAi0AFAAGAAgAAAAhAFr0LFu/AAAAFQEAAAsA&#10;AAAAAAAAAAAAAAAAHwEAAF9yZWxzLy5yZWxzUEsBAi0AFAAGAAgAAAAhAFUWzsDEAAAA2wAAAA8A&#10;AAAAAAAAAAAAAAAABwIAAGRycy9kb3ducmV2LnhtbFBLBQYAAAAAAwADALcAAAD4AgAAAAA=&#10;" strokecolor="yellow"/>
                <v:line id="直線コネクタ 23" o:spid="_x0000_s1029" style="position:absolute;visibility:visible;mso-wrap-style:square" from="4156,6175" to="4156,7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mtbxAAAANsAAAAPAAAAZHJzL2Rvd25yZXYueG1sRI/NasMw&#10;EITvgb6D2EBvsZwUQuJGCaFQKKWH5q+9bqytZWKtjKTazttHhUKOw8x8w6w2g21ERz7UjhVMsxwE&#10;cel0zZWC4+F1sgARIrLGxjEpuFKAzfphtMJCu5531O1jJRKEQ4EKTIxtIWUoDVkMmWuJk/fjvMWY&#10;pK+k9tgnuG3kLM/n0mLNacFgSy+Gysv+1yqIn9/9ub2erT69d/ncdHbpP76UehwP22cQkYZ4D/+3&#10;37SC2RP8fUk/QK5vAAAA//8DAFBLAQItABQABgAIAAAAIQDb4fbL7gAAAIUBAAATAAAAAAAAAAAA&#10;AAAAAAAAAABbQ29udGVudF9UeXBlc10ueG1sUEsBAi0AFAAGAAgAAAAhAFr0LFu/AAAAFQEAAAsA&#10;AAAAAAAAAAAAAAAAHwEAAF9yZWxzLy5yZWxzUEsBAi0AFAAGAAgAAAAhADpaa1vEAAAA2wAAAA8A&#10;AAAAAAAAAAAAAAAABwIAAGRycy9kb3ducmV2LnhtbFBLBQYAAAAAAwADALcAAAD4AgAAAAA=&#10;" strokecolor="yellow"/>
                <v:line id="直線コネクタ 24" o:spid="_x0000_s1030" style="position:absolute;visibility:visible;mso-wrap-style:square" from="6531,3562" to="8312,3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/MvxAAAANsAAAAPAAAAZHJzL2Rvd25yZXYueG1sRI/NasMw&#10;EITvgb6D2EBvsZxQQuJGCaFQKKWH5q+9bqytZWKtjKTazttHhUKOw8x8w6w2g21ERz7UjhVMsxwE&#10;cel0zZWC4+F1sgARIrLGxjEpuFKAzfphtMJCu5531O1jJRKEQ4EKTIxtIWUoDVkMmWuJk/fjvMWY&#10;pK+k9tgnuG3kLM/n0mLNacFgSy+Gysv+1yqIn9/9ub2erT69d/ncdHbpP76UehwP22cQkYZ4D/+3&#10;37SC2RP8fUk/QK5vAAAA//8DAFBLAQItABQABgAIAAAAIQDb4fbL7gAAAIUBAAATAAAAAAAAAAAA&#10;AAAAAAAAAABbQ29udGVudF9UeXBlc10ueG1sUEsBAi0AFAAGAAgAAAAhAFr0LFu/AAAAFQEAAAsA&#10;AAAAAAAAAAAAAAAAHwEAAF9yZWxzLy5yZWxzUEsBAi0AFAAGAAgAAAAhALWz8y/EAAAA2wAAAA8A&#10;AAAAAAAAAAAAAAAABwIAAGRycy9kb3ducmV2LnhtbFBLBQYAAAAAAwADALcAAAD4AgAAAAA=&#10;" strokecolor="yellow"/>
                <v:line id="直線コネクタ 25" o:spid="_x0000_s1031" style="position:absolute;visibility:visible;mso-wrap-style:square" from="0,3740" to="1781,3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1a0xAAAANsAAAAPAAAAZHJzL2Rvd25yZXYueG1sRI/NasMw&#10;EITvgb6D2EBvsZxAQ+JGCaFQKKWH5q+9bqytZWKtjKTazttHhUKOw8x8w6w2g21ERz7UjhVMsxwE&#10;cel0zZWC4+F1sgARIrLGxjEpuFKAzfphtMJCu5531O1jJRKEQ4EKTIxtIWUoDVkMmWuJk/fjvMWY&#10;pK+k9tgnuG3kLM/n0mLNacFgSy+Gysv+1yqIn9/9ub2erT69d/ncdHbpP76UehwP22cQkYZ4D/+3&#10;37SC2RP8fUk/QK5vAAAA//8DAFBLAQItABQABgAIAAAAIQDb4fbL7gAAAIUBAAATAAAAAAAAAAAA&#10;AAAAAAAAAABbQ29udGVudF9UeXBlc10ueG1sUEsBAi0AFAAGAAgAAAAhAFr0LFu/AAAAFQEAAAsA&#10;AAAAAAAAAAAAAAAAHwEAAF9yZWxzLy5yZWxzUEsBAi0AFAAGAAgAAAAhANr/VrTEAAAA2wAAAA8A&#10;AAAAAAAAAAAAAAAABwIAAGRycy9kb3ducmV2LnhtbFBLBQYAAAAAAwADALcAAAD4AgAAAAA=&#10;" strokecolor="yellow"/>
                <v:line id="直線コネクタ 27" o:spid="_x0000_s1032" style="position:absolute;visibility:visible;mso-wrap-style:square" from="6056,5165" to="7184,6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W1YwwAAANsAAAAPAAAAZHJzL2Rvd25yZXYueG1sRI9BawIx&#10;FITvhf6H8ArearYetF2NUgqCiAe1rV6fm+dm6eZlSeLu+u+NIPQ4zMw3zGzR21q05EPlWMHbMANB&#10;XDhdcang53v5+g4iRGSNtWNScKUAi/nz0wxz7TreUbuPpUgQDjkqMDE2uZShMGQxDF1DnLyz8xZj&#10;kr6U2mOX4LaWoywbS4sVpwWDDX0ZKv72F6sgbo/dqbmerP5dt9nYtPbDbw5KDV76zymISH38Dz/a&#10;K61gNIH7l/QD5PwGAAD//wMAUEsBAi0AFAAGAAgAAAAhANvh9svuAAAAhQEAABMAAAAAAAAAAAAA&#10;AAAAAAAAAFtDb250ZW50X1R5cGVzXS54bWxQSwECLQAUAAYACAAAACEAWvQsW78AAAAVAQAACwAA&#10;AAAAAAAAAAAAAAAfAQAAX3JlbHMvLnJlbHNQSwECLQAUAAYACAAAACEARWFtWMMAAADbAAAADwAA&#10;AAAAAAAAAAAAAAAHAgAAZHJzL2Rvd25yZXYueG1sUEsFBgAAAAADAAMAtwAAAPcCAAAAAA==&#10;" strokecolor="yellow"/>
                <v:line id="直線コネクタ 28" o:spid="_x0000_s1033" style="position:absolute;visibility:visible;mso-wrap-style:square" from="1365,950" to="2391,2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vkqwAAAANsAAAAPAAAAZHJzL2Rvd25yZXYueG1sRE/Pa8Iw&#10;FL4P/B/CE7ytqR5kq0YZgiDiwTndrs/m2ZQ1LyWJbf3vzWGw48f3e7kebCM68qF2rGCa5SCIS6dr&#10;rhScv7avbyBCRNbYOCYFDwqwXo1ellho1/MndadYiRTCoUAFJsa2kDKUhiyGzLXEibs5bzEm6Cup&#10;PfYp3DZyludzabHm1GCwpY2h8vd0twri8ae/to+r1Zd9l89NZ9/94VupyXj4WICINMR/8Z97pxXM&#10;0tj0Jf0AuXoCAAD//wMAUEsBAi0AFAAGAAgAAAAhANvh9svuAAAAhQEAABMAAAAAAAAAAAAAAAAA&#10;AAAAAFtDb250ZW50X1R5cGVzXS54bWxQSwECLQAUAAYACAAAACEAWvQsW78AAAAVAQAACwAAAAAA&#10;AAAAAAAAAAAfAQAAX3JlbHMvLnJlbHNQSwECLQAUAAYACAAAACEANP75KsAAAADbAAAADwAAAAAA&#10;AAAAAAAAAAAHAgAAZHJzL2Rvd25yZXYueG1sUEsFBgAAAAADAAMAtwAAAPQCAAAAAA==&#10;" strokecolor="yellow"/>
                <v:line id="直線コネクタ 29" o:spid="_x0000_s1034" style="position:absolute;flip:x;visibility:visible;mso-wrap-style:square" from="5997,950" to="7010,1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xjfxQAAANsAAAAPAAAAZHJzL2Rvd25yZXYueG1sRI/dagIx&#10;FITvC32HcAq9KZqthVLXzYoUBYsguhWvj5uzP7g5WTappm/fCAUvh5n5hsnmwXTiQoNrLSt4HScg&#10;iEurW64VHL5Xow8QziNr7CyTgl9yMM8fHzJMtb3yni6Fr0WEsEtRQeN9n0rpyoYMurHtiaNX2cGg&#10;j3KopR7wGuGmk5MkeZcGW44LDfb02VB5Ln6MgsVuu/7ayWpzPrnqbXksw/alDko9P4XFDISn4O/h&#10;//ZaK5hM4fYl/gCZ/wEAAP//AwBQSwECLQAUAAYACAAAACEA2+H2y+4AAACFAQAAEwAAAAAAAAAA&#10;AAAAAAAAAAAAW0NvbnRlbnRfVHlwZXNdLnhtbFBLAQItABQABgAIAAAAIQBa9CxbvwAAABUBAAAL&#10;AAAAAAAAAAAAAAAAAB8BAABfcmVscy8ucmVsc1BLAQItABQABgAIAAAAIQCBRxjfxQAAANsAAAAP&#10;AAAAAAAAAAAAAAAAAAcCAABkcnMvZG93bnJldi54bWxQSwUGAAAAAAMAAwC3AAAA+QIAAAAA&#10;" strokecolor="yellow"/>
                <v:line id="直線コネクタ 30" o:spid="_x0000_s1035" style="position:absolute;flip:x;visibility:visible;mso-wrap-style:square" from="1365,5522" to="2379,6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CefwAAAANsAAAAPAAAAZHJzL2Rvd25yZXYueG1sRE/LisIw&#10;FN0L/kO4ghsZUxVk6BhFREERxFGZ9Z3m9oHNTWmixr83C8Hl4bxni2BqcafWVZYVjIYJCOLM6ooL&#10;BZfz5usbhPPIGmvLpOBJDhbzbmeGqbYP/qX7yRcihrBLUUHpfZNK6bKSDLqhbYgjl9vWoI+wLaRu&#10;8RHDTS3HSTKVBiuODSU2tCopu55uRsHyeNjujjLfX/9dPln/ZeEwKIJS/V5Y/oDwFPxH/HZvtYJJ&#10;XB+/xB8g5y8AAAD//wMAUEsBAi0AFAAGAAgAAAAhANvh9svuAAAAhQEAABMAAAAAAAAAAAAAAAAA&#10;AAAAAFtDb250ZW50X1R5cGVzXS54bWxQSwECLQAUAAYACAAAACEAWvQsW78AAAAVAQAACwAAAAAA&#10;AAAAAAAAAAAfAQAAX3JlbHMvLnJlbHNQSwECLQAUAAYACAAAACEAlaQnn8AAAADbAAAADwAAAAAA&#10;AAAAAAAAAAAHAgAAZHJzL2Rvd25yZXYueG1sUEsFBgAAAAADAAMAtwAAAPQCAAAAAA==&#10;" strokecolor="yellow"/>
              </v:group>
            </w:pict>
          </mc:Fallback>
        </mc:AlternateContent>
      </w:r>
    </w:p>
    <w:p w14:paraId="078F27D2" w14:textId="399344EE" w:rsidR="00DC0564" w:rsidRDefault="00764B34" w:rsidP="008A2EB5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12160" behindDoc="0" locked="0" layoutInCell="1" allowOverlap="1" wp14:anchorId="7CE0EBB2" wp14:editId="460C5DF8">
                <wp:simplePos x="0" y="0"/>
                <wp:positionH relativeFrom="column">
                  <wp:posOffset>-2088515</wp:posOffset>
                </wp:positionH>
                <wp:positionV relativeFrom="paragraph">
                  <wp:posOffset>913765</wp:posOffset>
                </wp:positionV>
                <wp:extent cx="497457" cy="459740"/>
                <wp:effectExtent l="0" t="0" r="23495" b="22860"/>
                <wp:wrapNone/>
                <wp:docPr id="26" name="グループ化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457" cy="459740"/>
                          <a:chOff x="0" y="0"/>
                          <a:chExt cx="831273" cy="765958"/>
                        </a:xfrm>
                      </wpg:grpSpPr>
                      <wps:wsp>
                        <wps:cNvPr id="33" name="楕円 33"/>
                        <wps:cNvSpPr/>
                        <wps:spPr>
                          <a:xfrm>
                            <a:off x="273132" y="231569"/>
                            <a:ext cx="302821" cy="296883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直線コネクタ 34"/>
                        <wps:cNvCnPr/>
                        <wps:spPr>
                          <a:xfrm>
                            <a:off x="421574" y="0"/>
                            <a:ext cx="0" cy="148441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直線コネクタ 35"/>
                        <wps:cNvCnPr/>
                        <wps:spPr>
                          <a:xfrm>
                            <a:off x="415636" y="617517"/>
                            <a:ext cx="0" cy="148441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直線コネクタ 36"/>
                        <wps:cNvCnPr/>
                        <wps:spPr>
                          <a:xfrm>
                            <a:off x="653143" y="356260"/>
                            <a:ext cx="17813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直線コネクタ 39"/>
                        <wps:cNvCnPr/>
                        <wps:spPr>
                          <a:xfrm>
                            <a:off x="0" y="374073"/>
                            <a:ext cx="17813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" name="直線コネクタ 41"/>
                        <wps:cNvCnPr/>
                        <wps:spPr>
                          <a:xfrm>
                            <a:off x="605641" y="516577"/>
                            <a:ext cx="112816" cy="1009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" name="直線コネクタ 43"/>
                        <wps:cNvCnPr/>
                        <wps:spPr>
                          <a:xfrm>
                            <a:off x="136566" y="95003"/>
                            <a:ext cx="102560" cy="111034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" name="直線コネクタ 44"/>
                        <wps:cNvCnPr/>
                        <wps:spPr>
                          <a:xfrm flipH="1">
                            <a:off x="599704" y="95003"/>
                            <a:ext cx="101361" cy="1009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" name="直線コネクタ 45"/>
                        <wps:cNvCnPr/>
                        <wps:spPr>
                          <a:xfrm flipH="1">
                            <a:off x="136566" y="552203"/>
                            <a:ext cx="101361" cy="1009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3A9294" id="グループ化 26" o:spid="_x0000_s1026" style="position:absolute;left:0;text-align:left;margin-left:-164.45pt;margin-top:71.95pt;width:39.15pt;height:36.2pt;z-index:251612160;mso-height-relative:margin" coordsize="8312,7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AKnrAQAAK4aAAAOAAAAZHJzL2Uyb0RvYy54bWzsWctu4zYU3RfoPwjaNxb18gNxBkGmSQsE&#10;M0EzxawZmbIFSKRKMrHTZQrMrstuOutZd9ECXfZjgnZ+o4ekpHhix5NJ0SAt7IUsvi55D889fGj3&#10;2aIqvQsmVSH42Cc7ge8xnolJwadj/9tXh18MfE9pyie0FJyN/Uum/Gd7n3+2O69HLBQzUU6Y9GCE&#10;q9G8HvszretRr6eyGauo2hE14yjMhayoRlJOexNJ57Belb0wCNLeXMhJLUXGlELuc1fo71n7ec4y&#10;/TLPFdNeOfYxNm2f0j7PzLO3t0tHU0nrWZE1w6APGEVFC45OO1PPqabeuSxWTFVFJoUSud7JRNUT&#10;eV5kzPoAb0hwy5sjKc5r68t0NJ/WHUyA9hZODzabvbg4kvVpfSKBxLyeAgubMr4sclmZf4zSW1jI&#10;LjvI2EJ7GTLjYT9O+r6XoShOkGggzWbAfaVVNvuyaTeISNiPXLt+mgyTgZmKXttp74OhzGuQQ934&#10;r/6Z/6czWjMLqxrB/xPpFZOxH2E0nFbg6F/vfvrzzRsPGRYTW6lDSI0UwFoDD9whUeh7ACKMSJIO&#10;HbdaoKIgHITEORwO08HAWu8cpqNaKn3EROWZl7HPyrKolRkmHdGLY6UdPG0tk83FYVGWyKejkpun&#10;EmUxMXk2IadnB6X0Liiof4hfYKcGPS5VQ8o0BdytX/ZNX5bMmf2G5UAHEx3akdi4ZJ1ZmmWMa+KK&#10;ZnTCXG9JgF8zn10LO7slh0FjOccoO9uNARPzq7ad301905TZsO4aB5sG5hp3LWzPguuucVVwIdcZ&#10;KOFV07Or34LkoDEonYnJJbgjhRMVVWeHBabumCp9QiVUBHoDZdQv8chLMR/7onnzvZmQ36/LN/VB&#10;bpT63hyqNPbVd+dUMt8rv+ag/ZDEiDBP2wQCL0RCLpecLZfw8+pAYPZBO4zOvpr6umxfcymq1xDQ&#10;fdMriijP0PfYz7RsEwfaqSUkOGP7+7YapKum+pif1pkxblA1vHy1eE1l3fBXg/gvRBtqKxx2dU1L&#10;LvbPtcgLS/AbXBu8EfZGlx4j/uM2/t+//e397z9fX/16/cOP11e/XF/94UXxkhYc8EYt25hpVauT&#10;yjgkSR/2VvUSIBupJPEgjluGtTrbxnaDYFnwjeH/78f8PeJyfUDfIyYfO6D1ooU73xzQJuobwj0W&#10;85JNzEs+jXlYeaLUMi8l/YT0TWtoZrPsbunXqrpbfyw2j7GePGX6gS5u47NO+NJPol+aRCTGRgoS&#10;FyVpmDa7wZZ+pD8gUcPBdoOwVT9zSul2JPeQzgdsZ54y/Yab6Gd30UaOsVH/+LoLahnm4RSCs8UH&#10;wrdl3lb43HJ+c+LDBuxu4XO7s3szLw2S1NgD/RKSJv1b6y4h4YBAZ+3eLwiG7ph89+lvu/e78yT4&#10;/1I/s1jeufiiECJ2bw6SKE1St/cb4gh+WwGDMMF67ChISOCONFsKPs59whNegONNB18UfpSCXo6r&#10;qq/am4DmtjAZDvuBOwKvJSPI2tyGka0ebg8j7S1svOksjMKHkXFJGZMkDFelcctGc40LcLEe/Ddu&#10;ZuwXAnwUsUNuPuCYry7LaXuTc/OZae9vAAAA//8DAFBLAwQUAAYACAAAACEAS8gw5OMAAAANAQAA&#10;DwAAAGRycy9kb3ducmV2LnhtbEyPTUvDQBCG74L/YRnBW7r5sKHGbEop6qkItoJ4mybTJDS7G7Lb&#10;JP33jid7m+F9eOeZfD3rTow0uNYaBdEiBEGmtFVragVfh7dgBcJ5NBV21pCCKzlYF/d3OWaVncwn&#10;jXtfCy4xLkMFjfd9JqUrG9LoFrYnw9nJDho9r0MtqwEnLtedjMMwlRpbwxca7GnbUHneX7SC9wmn&#10;TRK9jrvzaXv9OSw/vncRKfX4MG9eQHia/T8Mf/qsDgU7He3FVE50CoIkXj0zy8lTwgMjQbwMUxBH&#10;BXGUJiCLXN5+UfwCAAD//wMAUEsBAi0AFAAGAAgAAAAhALaDOJL+AAAA4QEAABMAAAAAAAAAAAAA&#10;AAAAAAAAAFtDb250ZW50X1R5cGVzXS54bWxQSwECLQAUAAYACAAAACEAOP0h/9YAAACUAQAACwAA&#10;AAAAAAAAAAAAAAAvAQAAX3JlbHMvLnJlbHNQSwECLQAUAAYACAAAACEAAHwCp6wEAACuGgAADgAA&#10;AAAAAAAAAAAAAAAuAgAAZHJzL2Uyb0RvYy54bWxQSwECLQAUAAYACAAAACEAS8gw5OMAAAANAQAA&#10;DwAAAAAAAAAAAAAAAAAGBwAAZHJzL2Rvd25yZXYueG1sUEsFBgAAAAAEAAQA8wAAABYIAAAAAA==&#10;">
                <v:oval id="楕円 33" o:spid="_x0000_s1027" style="position:absolute;left:2731;top:2315;width:3028;height:29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6SixgAAANsAAAAPAAAAZHJzL2Rvd25yZXYueG1sRI9Pa8JA&#10;FMTvBb/D8oReim6M1JboKlIUxJt/aj0+sq9JavZt2F1N7KfvFgo9DjPzG2a26EwtbuR8ZVnBaJiA&#10;IM6trrhQcDysB68gfEDWWFsmBXfysJj3HmaYadvyjm77UIgIYZ+hgjKEJpPS5yUZ9EPbEEfv0zqD&#10;IUpXSO2wjXBTyzRJJtJgxXGhxIbeSsov+6tRMElNe/16di8f5/Tp/bS7rL55u1Lqsd8tpyACdeE/&#10;/NfeaAXjMfx+iT9Azn8AAAD//wMAUEsBAi0AFAAGAAgAAAAhANvh9svuAAAAhQEAABMAAAAAAAAA&#10;AAAAAAAAAAAAAFtDb250ZW50X1R5cGVzXS54bWxQSwECLQAUAAYACAAAACEAWvQsW78AAAAVAQAA&#10;CwAAAAAAAAAAAAAAAAAfAQAAX3JlbHMvLnJlbHNQSwECLQAUAAYACAAAACEA4ZekosYAAADbAAAA&#10;DwAAAAAAAAAAAAAAAAAHAgAAZHJzL2Rvd25yZXYueG1sUEsFBgAAAAADAAMAtwAAAPoCAAAAAA==&#10;" filled="f" strokecolor="yellow" strokeweight="2pt"/>
                <v:line id="直線コネクタ 34" o:spid="_x0000_s1028" style="position:absolute;visibility:visible;mso-wrap-style:square" from="4215,0" to="4215,1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mXywwAAANsAAAAPAAAAZHJzL2Rvd25yZXYueG1sRI9PawIx&#10;FMTvQr9DeAVvmq2KtFujiCCIeLD23/W5ed0s3bwsSdxdv70RCj0OM/MbZrHqbS1a8qFyrOBpnIEg&#10;LpyuuFTw8b4dPYMIEVlj7ZgUXCnAavkwWGCuXcdv1J5iKRKEQ44KTIxNLmUoDFkMY9cQJ+/HeYsx&#10;SV9K7bFLcFvLSZbNpcWK04LBhjaGit/TxSqIx+/u3FzPVn/u22xuWvviD19KDR/79SuISH38D/+1&#10;d1rBdAb3L+kHyOUNAAD//wMAUEsBAi0AFAAGAAgAAAAhANvh9svuAAAAhQEAABMAAAAAAAAAAAAA&#10;AAAAAAAAAFtDb250ZW50X1R5cGVzXS54bWxQSwECLQAUAAYACAAAACEAWvQsW78AAAAVAQAACwAA&#10;AAAAAAAAAAAAAAAfAQAAX3JlbHMvLnJlbHNQSwECLQAUAAYACAAAACEAMGpl8sMAAADbAAAADwAA&#10;AAAAAAAAAAAAAAAHAgAAZHJzL2Rvd25yZXYueG1sUEsFBgAAAAADAAMAtwAAAPcCAAAAAA==&#10;" strokecolor="yellow"/>
                <v:line id="直線コネクタ 35" o:spid="_x0000_s1029" style="position:absolute;visibility:visible;mso-wrap-style:square" from="4156,6175" to="4156,7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sBpwwAAANsAAAAPAAAAZHJzL2Rvd25yZXYueG1sRI9PawIx&#10;FMTvQr9DeAVvmq2itFujiCCIeLD23/W5ed0s3bwsSdxdv70RCj0OM/MbZrHqbS1a8qFyrOBpnIEg&#10;LpyuuFTw8b4dPYMIEVlj7ZgUXCnAavkwWGCuXcdv1J5iKRKEQ44KTIxNLmUoDFkMY9cQJ+/HeYsx&#10;SV9K7bFLcFvLSZbNpcWK04LBhjaGit/TxSqIx+/u3FzPVn/u22xuWvviD19KDR/79SuISH38D/+1&#10;d1rBdAb3L+kHyOUNAAD//wMAUEsBAi0AFAAGAAgAAAAhANvh9svuAAAAhQEAABMAAAAAAAAAAAAA&#10;AAAAAAAAAFtDb250ZW50X1R5cGVzXS54bWxQSwECLQAUAAYACAAAACEAWvQsW78AAAAVAQAACwAA&#10;AAAAAAAAAAAAAAAfAQAAX3JlbHMvLnJlbHNQSwECLQAUAAYACAAAACEAXybAacMAAADbAAAADwAA&#10;AAAAAAAAAAAAAAAHAgAAZHJzL2Rvd25yZXYueG1sUEsFBgAAAAADAAMAtwAAAPcCAAAAAA==&#10;" strokecolor="yellow"/>
                <v:line id="直線コネクタ 36" o:spid="_x0000_s1030" style="position:absolute;visibility:visible;mso-wrap-style:square" from="6531,3562" to="8312,3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F4ewwAAANsAAAAPAAAAZHJzL2Rvd25yZXYueG1sRI/NasMw&#10;EITvhbyD2EBvjdwUTONECaVQCKWHNr/XjbWxTKyVkVTbefsqEOhxmJlvmMVqsI3oyIfasYLnSQaC&#10;uHS65krBbvvx9AoiRGSNjWNScKUAq+XoYYGFdj3/ULeJlUgQDgUqMDG2hZShNGQxTFxLnLyz8xZj&#10;kr6S2mOf4LaR0yzLpcWa04LBlt4NlZfNr1UQv4/9qb2erN5/dlluOjvzXwelHsfD2xxEpCH+h+/t&#10;tVbwksPtS/oBcvkHAAD//wMAUEsBAi0AFAAGAAgAAAAhANvh9svuAAAAhQEAABMAAAAAAAAAAAAA&#10;AAAAAAAAAFtDb250ZW50X1R5cGVzXS54bWxQSwECLQAUAAYACAAAACEAWvQsW78AAAAVAQAACwAA&#10;AAAAAAAAAAAAAAAfAQAAX3JlbHMvLnJlbHNQSwECLQAUAAYACAAAACEAr/ReHsMAAADbAAAADwAA&#10;AAAAAAAAAAAAAAAHAgAAZHJzL2Rvd25yZXYueG1sUEsFBgAAAAADAAMAtwAAAPcCAAAAAA==&#10;" strokecolor="yellow"/>
                <v:line id="直線コネクタ 39" o:spid="_x0000_s1031" style="position:absolute;visibility:visible;mso-wrap-style:square" from="0,3740" to="1781,3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8psxAAAANsAAAAPAAAAZHJzL2Rvd25yZXYueG1sRI9BawIx&#10;FITvgv8hPMFbzbaCdLdGKYJQige11V6fm9fN0s3LkqS76783hYLHYWa+YZbrwTaiIx9qxwoeZxkI&#10;4tLpmisFnx/bh2cQISJrbByTgisFWK/GoyUW2vV8oO4YK5EgHApUYGJsCylDachimLmWOHnfzluM&#10;SfpKao99gttGPmXZQlqsOS0YbGljqPw5/loFcf/VX9rrxerTe5ctTGdzvzsrNZ0Mry8gIg3xHv5v&#10;v2kF8xz+vqQfIFc3AAAA//8DAFBLAQItABQABgAIAAAAIQDb4fbL7gAAAIUBAAATAAAAAAAAAAAA&#10;AAAAAAAAAABbQ29udGVudF9UeXBlc10ueG1sUEsBAi0AFAAGAAgAAAAhAFr0LFu/AAAAFQEAAAsA&#10;AAAAAAAAAAAAAAAAHwEAAF9yZWxzLy5yZWxzUEsBAi0AFAAGAAgAAAAhAN5rymzEAAAA2wAAAA8A&#10;AAAAAAAAAAAAAAAABwIAAGRycy9kb3ducmV2LnhtbFBLBQYAAAAAAwADALcAAAD4AgAAAAA=&#10;" strokecolor="yellow"/>
                <v:line id="直線コネクタ 41" o:spid="_x0000_s1032" style="position:absolute;visibility:visible;mso-wrap-style:square" from="6056,5165" to="7184,6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7UXwwAAANsAAAAPAAAAZHJzL2Rvd25yZXYueG1sRI9BawIx&#10;FITvQv9DeAVvNauItKtRSqEg4sHaVq/PzXOzdPOyJHF3/feNIHgcZuYbZrHqbS1a8qFyrGA8ykAQ&#10;F05XXCr4+f58eQURIrLG2jEpuFKA1fJpsMBcu46/qN3HUiQIhxwVmBibXMpQGLIYRq4hTt7ZeYsx&#10;SV9K7bFLcFvLSZbNpMWK04LBhj4MFX/7i1UQd8fu1FxPVv9u2mxmWvvmtwelhs/9+xxEpD4+wvf2&#10;WiuYjuH2Jf0AufwHAAD//wMAUEsBAi0AFAAGAAgAAAAhANvh9svuAAAAhQEAABMAAAAAAAAAAAAA&#10;AAAAAAAAAFtDb250ZW50X1R5cGVzXS54bWxQSwECLQAUAAYACAAAACEAWvQsW78AAAAVAQAACwAA&#10;AAAAAAAAAAAAAAAfAQAAX3JlbHMvLnJlbHNQSwECLQAUAAYACAAAACEAeBu1F8MAAADbAAAADwAA&#10;AAAAAAAAAAAAAAAHAgAAZHJzL2Rvd25yZXYueG1sUEsFBgAAAAADAAMAtwAAAPcCAAAAAA==&#10;" strokecolor="yellow"/>
                <v:line id="直線コネクタ 43" o:spid="_x0000_s1033" style="position:absolute;visibility:visible;mso-wrap-style:square" from="1365,950" to="2391,2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Y77wwAAANsAAAAPAAAAZHJzL2Rvd25yZXYueG1sRI9PawIx&#10;FMTvQr9DeAVvmq2KtFujiCCIeLD23/W5ed0s3bwsSdxdv70RCj0OM/MbZrHqbS1a8qFyrOBpnIEg&#10;LpyuuFTw8b4dPYMIEVlj7ZgUXCnAavkwWGCuXcdv1J5iKRKEQ44KTIxNLmUoDFkMY9cQJ+/HeYsx&#10;SV9K7bFLcFvLSZbNpcWK04LBhjaGit/TxSqIx+/u3FzPVn/u22xuWvviD19KDR/79SuISH38D/+1&#10;d1rBbAr3L+kHyOUNAAD//wMAUEsBAi0AFAAGAAgAAAAhANvh9svuAAAAhQEAABMAAAAAAAAAAAAA&#10;AAAAAAAAAFtDb250ZW50X1R5cGVzXS54bWxQSwECLQAUAAYACAAAACEAWvQsW78AAAAVAQAACwAA&#10;AAAAAAAAAAAAAAAfAQAAX3JlbHMvLnJlbHNQSwECLQAUAAYACAAAACEA54WO+8MAAADbAAAADwAA&#10;AAAAAAAAAAAAAAAHAgAAZHJzL2Rvd25yZXYueG1sUEsFBgAAAAADAAMAtwAAAPcCAAAAAA==&#10;" strokecolor="yellow"/>
                <v:line id="直線コネクタ 44" o:spid="_x0000_s1034" style="position:absolute;flip:x;visibility:visible;mso-wrap-style:square" from="5997,950" to="7010,1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VLhxQAAANsAAAAPAAAAZHJzL2Rvd25yZXYueG1sRI/dagIx&#10;FITvC75DOEJvSs3aipTtZkWkBYsguorXp5uzP7g5WTappm9vCgUvh5n5hskWwXTiQoNrLSuYThIQ&#10;xKXVLdcKjofP5zcQziNr7CyTgl9ysMhHDxmm2l55T5fC1yJC2KWooPG+T6V0ZUMG3cT2xNGr7GDQ&#10;RznUUg94jXDTyZckmUuDLceFBntaNVSeix+jYLnbrr92stqcv131+nEqw/apDko9jsPyHYSn4O/h&#10;//ZaK5jN4O9L/AEyvwEAAP//AwBQSwECLQAUAAYACAAAACEA2+H2y+4AAACFAQAAEwAAAAAAAAAA&#10;AAAAAAAAAAAAW0NvbnRlbnRfVHlwZXNdLnhtbFBLAQItABQABgAIAAAAIQBa9CxbvwAAABUBAAAL&#10;AAAAAAAAAAAAAAAAAB8BAABfcmVscy8ucmVsc1BLAQItABQABgAIAAAAIQCymVLhxQAAANsAAAAP&#10;AAAAAAAAAAAAAAAAAAcCAABkcnMvZG93bnJldi54bWxQSwUGAAAAAAMAAwC3AAAA+QIAAAAA&#10;" strokecolor="yellow"/>
                <v:line id="直線コネクタ 45" o:spid="_x0000_s1035" style="position:absolute;flip:x;visibility:visible;mso-wrap-style:square" from="1365,5522" to="2379,6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fd6xAAAANsAAAAPAAAAZHJzL2Rvd25yZXYueG1sRI/dagIx&#10;FITvhb5DOAVvRLPVVmRrFCkKloJYFa9PN2d/cHOybKKmb28EwcthZr5hpvNganGh1lWWFbwNEhDE&#10;mdUVFwoO+1V/AsJ5ZI21ZVLwTw7ms5fOFFNtr/xLl50vRISwS1FB6X2TSumykgy6gW2Io5fb1qCP&#10;si2kbvEa4aaWwyQZS4MVx4USG/oqKTvtzkbBYrtZf29l/nP6c/loeczCplcEpbqvYfEJwlPwz/Cj&#10;vdYK3j/g/iX+ADm7AQAA//8DAFBLAQItABQABgAIAAAAIQDb4fbL7gAAAIUBAAATAAAAAAAAAAAA&#10;AAAAAAAAAABbQ29udGVudF9UeXBlc10ueG1sUEsBAi0AFAAGAAgAAAAhAFr0LFu/AAAAFQEAAAsA&#10;AAAAAAAAAAAAAAAAHwEAAF9yZWxzLy5yZWxzUEsBAi0AFAAGAAgAAAAhAN3V93rEAAAA2wAAAA8A&#10;AAAAAAAAAAAAAAAABwIAAGRycy9kb3ducmV2LnhtbFBLBQYAAAAAAwADALcAAAD4AgAAAAA=&#10;" strokecolor="yellow"/>
              </v:group>
            </w:pict>
          </mc:Fallback>
        </mc:AlternateContent>
      </w:r>
      <w:r w:rsidR="00800465" w:rsidRPr="000F265C">
        <w:rPr>
          <w:rFonts w:asciiTheme="majorEastAsia" w:eastAsiaTheme="majorEastAsia" w:hAnsiTheme="majorEastAsia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36736" behindDoc="0" locked="0" layoutInCell="1" allowOverlap="1" wp14:anchorId="4955797C" wp14:editId="637DBAB0">
                <wp:simplePos x="0" y="0"/>
                <wp:positionH relativeFrom="margin">
                  <wp:posOffset>22617</wp:posOffset>
                </wp:positionH>
                <wp:positionV relativeFrom="paragraph">
                  <wp:posOffset>315976</wp:posOffset>
                </wp:positionV>
                <wp:extent cx="2683510" cy="462915"/>
                <wp:effectExtent l="0" t="0" r="0" b="0"/>
                <wp:wrapSquare wrapText="bothSides"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3510" cy="462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8CE842" w14:textId="43D2DF0A" w:rsidR="00CA1AD4" w:rsidRPr="00191DCB" w:rsidRDefault="00CA1AD4" w:rsidP="00CA1AD4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6E51EDED" w14:textId="7FFBCC1F" w:rsidR="00473059" w:rsidRPr="000F265C" w:rsidRDefault="00473059" w:rsidP="00CE4451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36AD6CD5" w14:textId="77777777" w:rsidR="000F265C" w:rsidRPr="00191DCB" w:rsidRDefault="000F265C" w:rsidP="000F265C">
                            <w:pPr>
                              <w:spacing w:line="400" w:lineRule="exact"/>
                              <w:ind w:leftChars="-96" w:left="-202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5797C" id="_x0000_s1032" type="#_x0000_t202" style="position:absolute;left:0;text-align:left;margin-left:1.8pt;margin-top:24.9pt;width:211.3pt;height:36.45pt;z-index:251636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IBs/AEAANQDAAAOAAAAZHJzL2Uyb0RvYy54bWysU11v2yAUfZ+0/4B4Xxx7SZZYIVXXrtOk&#10;7kNq9wMIxjEacBmQ2Nmv7wWnabS+TfMDAq7vufece1hfDUaTg/RBgWW0nEwpkVZAo+yO0Z+Pd++W&#10;lITIbcM1WMnoUQZ6tXn7Zt27WlbQgW6kJwhiQ907RrsYXV0UQXTS8DABJy0GW/CGRzz6XdF43iO6&#10;0UU1nS6KHnzjPAgZAt7ejkG6yfhtK0X83rZBRqIZxd5iXn1et2ktNmte7zx3nRKnNvg/dGG4slj0&#10;DHXLIyd7r15BGSU8BGjjRIApoG2VkJkDsimnf7F56LiTmQuKE9xZpvD/YMW3w4P74UkcPsKAA8wk&#10;grsH8SsQCzcdtzt57T30neQNFi6TZEXvQn1KTVKHOiSQbf8VGhwy30fIQEPrTVIFeRJExwEcz6LL&#10;IRKBl9Vi+X5eYkhgbLaoVuU8l+D1c7bzIX6WYEjaMOpxqBmdH+5DTN3w+vmXVMzCndI6D1Zb0jO6&#10;mlfznHARMSqi77QyjC6n6RudkEh+sk1OjlzpcY8FtD2xTkRHynHYDkQ1jC5SbhJhC80RZfAw2gyf&#10;BW468H8o6dFijIbfe+4lJfqLRSlX5WyWPJkPs/mHCg/+MrK9jHArEIrRSMm4vYnZxyPla5S8VVmN&#10;l05OLaN1skgnmydvXp7zXy+PcfMEAAD//wMAUEsDBBQABgAIAAAAIQC4ru1d3AAAAAgBAAAPAAAA&#10;ZHJzL2Rvd25yZXYueG1sTI/BTsMwEETvSPyDtUjcqI0JgYY4FQJxBbXQStzceJtExOsodpvw9ywn&#10;OK7mafZNuZp9L044xi6QgeuFAoFUB9dRY+Dj/eXqHkRMlpztA6GBb4ywqs7PSlu4MNEaT5vUCC6h&#10;WFgDbUpDIWWsW/Q2LsKAxNkhjN4mPsdGutFOXO57qZXKpbcd8YfWDvjUYv21OXoD29fD5y5Tb82z&#10;vx2mMCtJfimNubyYHx9AJJzTHwy/+qwOFTvtw5FcFL2Bm5xBA9mSB3Cc6VyD2DOn9R3IqpT/B1Q/&#10;AAAA//8DAFBLAQItABQABgAIAAAAIQC2gziS/gAAAOEBAAATAAAAAAAAAAAAAAAAAAAAAABbQ29u&#10;dGVudF9UeXBlc10ueG1sUEsBAi0AFAAGAAgAAAAhADj9If/WAAAAlAEAAAsAAAAAAAAAAAAAAAAA&#10;LwEAAF9yZWxzLy5yZWxzUEsBAi0AFAAGAAgAAAAhAHwogGz8AQAA1AMAAA4AAAAAAAAAAAAAAAAA&#10;LgIAAGRycy9lMm9Eb2MueG1sUEsBAi0AFAAGAAgAAAAhALiu7V3cAAAACAEAAA8AAAAAAAAAAAAA&#10;AAAAVgQAAGRycy9kb3ducmV2LnhtbFBLBQYAAAAABAAEAPMAAABfBQAAAAA=&#10;" filled="f" stroked="f">
                <v:textbox>
                  <w:txbxContent>
                    <w:p w14:paraId="2A8CE842" w14:textId="43D2DF0A" w:rsidR="00CA1AD4" w:rsidRPr="00191DCB" w:rsidRDefault="00CA1AD4" w:rsidP="00CA1AD4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6E51EDED" w14:textId="7FFBCC1F" w:rsidR="00473059" w:rsidRPr="000F265C" w:rsidRDefault="00473059" w:rsidP="00CE4451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36AD6CD5" w14:textId="77777777" w:rsidR="000F265C" w:rsidRPr="00191DCB" w:rsidRDefault="000F265C" w:rsidP="000F265C">
                      <w:pPr>
                        <w:spacing w:line="400" w:lineRule="exact"/>
                        <w:ind w:leftChars="-96" w:left="-202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00465" w:rsidRPr="00800465">
        <w:rPr>
          <w:rFonts w:asciiTheme="majorEastAsia" w:eastAsiaTheme="majorEastAsia" w:hAnsiTheme="major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6ADE14D1" wp14:editId="696FCDF2">
                <wp:simplePos x="0" y="0"/>
                <wp:positionH relativeFrom="margin">
                  <wp:posOffset>2737485</wp:posOffset>
                </wp:positionH>
                <wp:positionV relativeFrom="paragraph">
                  <wp:posOffset>193040</wp:posOffset>
                </wp:positionV>
                <wp:extent cx="2751455" cy="2917190"/>
                <wp:effectExtent l="0" t="0" r="0" b="0"/>
                <wp:wrapNone/>
                <wp:docPr id="101" name="正方形/長方形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1455" cy="2917190"/>
                        </a:xfrm>
                        <a:prstGeom prst="rect">
                          <a:avLst/>
                        </a:prstGeom>
                        <a:solidFill>
                          <a:srgbClr val="283F1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7F4580" w14:textId="77777777" w:rsidR="00800465" w:rsidRDefault="00800465" w:rsidP="008004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DE14D1" id="正方形/長方形 101" o:spid="_x0000_s1033" style="position:absolute;left:0;text-align:left;margin-left:215.55pt;margin-top:15.2pt;width:216.65pt;height:229.7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c0QjQIAAHIFAAAOAAAAZHJzL2Uyb0RvYy54bWysVEtvGyEQvlfqf0Dcm/W6dh1bWUdWIleV&#10;ojRqUuWMWfAisQwF7F3313dgH07TqIeqe2CB+eabBzNzdd3WmhyF8wpMQfOLCSXCcCiV2Rf0+9P2&#10;wyUlPjBTMg1GFPQkPL1ev3931diVmEIFuhSOIInxq8YWtArBrrLM80rUzF+AFQaFElzNAh7dPisd&#10;a5C91tl0MvmUNeBK64AL7/H2thPSdeKXUvDwVUovAtEFRd9CWl1ad3HN1ldstXfMVor3brB/8KJm&#10;yqDRkeqWBUYOTv1BVSvuwIMMFxzqDKRUXKQYMJp88iqax4pZkWLB5Hg7psn/P1p+f3y0Dw7T0Fi/&#10;8riNUbTS1fGP/pE2Jes0Jku0gXC8nC7m+Ww+p4SjbLrMF/kypTM7q1vnw2cBNYmbgjp8jZQkdrzz&#10;AU0idIBEax60KrdK63Rw+92NduTI8OWmlx+3+TI+Fqr8BtMmgg1EtU4cb7JzMGkXTlpEnDbfhCSq&#10;jO4nT1KdidEO41yYkHeiipWiMz+f4DdYj5UZNZIviTAyS7Q/cvcEA7IjGbg7L3t8VBWpTEflyd8c&#10;65RHjWQZTBiVa2XAvUWgMarecocfktSlJmYptLsWc1PQRUTGmx2UpwdHHHRt4y3fKnzJO+bDA3PY&#10;J9hR2PvhKy5SQ1NQ6HeUVOB+vnUf8Vi+KKWkwb4rqP9xYE5Qor8YLOxlPpvFRk2H2XwxxYN7Kdm9&#10;lJhDfQNYIDlOGcvTNuKDHrbSQf2MI2ITraKIGY62C8qDGw43oZsHOGS42GwSDJvTsnBnHi2P5DHP&#10;sVKf2mfmbF/OATvhHoYeZatXVd1ho6aBzSGAVKnkz3ntXwAbO5VSP4Ti5Hh5TqjzqFz/AgAA//8D&#10;AFBLAwQUAAYACAAAACEA29Ftx98AAAAKAQAADwAAAGRycy9kb3ducmV2LnhtbEyPwU7DMAyG70i8&#10;Q+RJ3FjSrZqy0nQCJI5oYkNC3NLGa6s1SZWkW+HpMSe42fo//f5c7mY7sAuG2HunIFsKYOgab3rX&#10;Kng/vtxLYDFpZ/TgHSr4wgi76vam1IXxV/eGl0NqGZW4WGgFXUpjwXlsOrQ6Lv2IjrKTD1YnWkPL&#10;TdBXKrcDXwmx4Vb3ji50esTnDpvzYbIKvkP9Kj/6c9usPiexn/YmPs1bpe4W8+MDsIRz+oPhV5/U&#10;oSKn2k/ORDYoyNdZRqiCtciBESA3OQ01JXIrgVcl//9C9QMAAP//AwBQSwECLQAUAAYACAAAACEA&#10;toM4kv4AAADhAQAAEwAAAAAAAAAAAAAAAAAAAAAAW0NvbnRlbnRfVHlwZXNdLnhtbFBLAQItABQA&#10;BgAIAAAAIQA4/SH/1gAAAJQBAAALAAAAAAAAAAAAAAAAAC8BAABfcmVscy8ucmVsc1BLAQItABQA&#10;BgAIAAAAIQDCRc0QjQIAAHIFAAAOAAAAAAAAAAAAAAAAAC4CAABkcnMvZTJvRG9jLnhtbFBLAQIt&#10;ABQABgAIAAAAIQDb0W3H3wAAAAoBAAAPAAAAAAAAAAAAAAAAAOcEAABkcnMvZG93bnJldi54bWxQ&#10;SwUGAAAAAAQABADzAAAA8wUAAAAA&#10;" fillcolor="#283f19" stroked="f" strokeweight="2pt">
                <v:textbox>
                  <w:txbxContent>
                    <w:p w14:paraId="0E7F4580" w14:textId="77777777" w:rsidR="00800465" w:rsidRDefault="00800465" w:rsidP="00800465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E4451">
        <w:rPr>
          <w:noProof/>
        </w:rPr>
        <mc:AlternateContent>
          <mc:Choice Requires="wps">
            <w:drawing>
              <wp:anchor distT="0" distB="0" distL="114300" distR="114300" simplePos="0" relativeHeight="251634688" behindDoc="1" locked="0" layoutInCell="1" allowOverlap="1" wp14:anchorId="15FCE607" wp14:editId="013CBF38">
                <wp:simplePos x="0" y="0"/>
                <wp:positionH relativeFrom="margin">
                  <wp:posOffset>-48895</wp:posOffset>
                </wp:positionH>
                <wp:positionV relativeFrom="paragraph">
                  <wp:posOffset>193040</wp:posOffset>
                </wp:positionV>
                <wp:extent cx="2751455" cy="2917190"/>
                <wp:effectExtent l="0" t="0" r="0" b="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1455" cy="2917190"/>
                        </a:xfrm>
                        <a:prstGeom prst="rect">
                          <a:avLst/>
                        </a:prstGeom>
                        <a:solidFill>
                          <a:srgbClr val="283F1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8252C2" w14:textId="77777777" w:rsidR="0046388B" w:rsidRDefault="0046388B" w:rsidP="004638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FCE607" id="正方形/長方形 12" o:spid="_x0000_s1034" style="position:absolute;left:0;text-align:left;margin-left:-3.85pt;margin-top:15.2pt;width:216.65pt;height:229.7pt;z-index:-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jOyjQIAAHIFAAAOAAAAZHJzL2Uyb0RvYy54bWysVEtvGyEQvlfqf0Dcm/W6dhNbWUdWIleV&#10;oiRKUuWMWfAisQwF7F3313dgH07TqIeqe2CB+eabBzNzedXWmhyE8wpMQfOzCSXCcCiV2RX0+/Pm&#10;0wUlPjBTMg1GFPQoPL1affxw2dilmEIFuhSOIInxy8YWtArBLrPM80rUzJ+BFQaFElzNAh7dLisd&#10;a5C91tl0MvmSNeBK64AL7/H2phPSVeKXUvBwL6UXgeiCom8hrS6t27hmq0u23DlmK8V7N9g/eFEz&#10;ZdDoSHXDAiN7p/6gqhV34EGGMw51BlIqLlIMGE0+eRPNU8WsSLFgcrwd0+T/Hy2/OzzZB4dpaKxf&#10;etzGKFrp6vhH/0ibknUckyXaQDheTs/n+Ww+p4SjbLrIz/NFSmd2UrfOh68CahI3BXX4GilJ7HDr&#10;A5pE6ACJ1jxoVW6U1ungdttr7ciB4ctNLz5v8kV8LFT5DaZNBBuIap043mSnYNIuHLWIOG0ehSSq&#10;jO4nT1KdidEO41yYkHeiipWiMz+f4DdYj5UZNZIviTAyS7Q/cvcEA7IjGbg7L3t8VBWpTEflyd8c&#10;65RHjWQZTBiVa2XAvUegMarecocfktSlJmYptNsWc1PQi4iMN1sojw+OOOjaxlu+UfiSt8yHB+aw&#10;T7CjsPfDPS5SQ1NQ6HeUVOB+vncf8Vi+KKWkwb4rqP+xZ05Qor8ZLOxFPpvFRk2H2fx8igf3WrJ9&#10;LTH7+hqwQHKcMpanbcQHPWylg/oFR8Q6WkURMxxtF5QHNxyuQzcPcMhwsV4nGDanZeHWPFkeyWOe&#10;Y6U+ty/M2b6cA3bCHQw9ypZvqrrDRk0D630AqVLJn/LavwA2diqlfgjFyfH6nFCnUbn6BQAA//8D&#10;AFBLAwQUAAYACAAAACEA0VoO8eAAAAAJAQAADwAAAGRycy9kb3ducmV2LnhtbEyPwU7DMBBE70j8&#10;g7VI3FqbUNo0xKkAiSOqWpBQb068TaLG6yh22sDXs5zgNqsZzbzNN5PrxBmH0HrScDdXIJAqb1uq&#10;NXy8v85SECEasqbzhBq+MMCmuL7KTWb9hXZ43sdacAmFzGhoYuwzKUPVoDNh7nsk9o5+cCbyOdTS&#10;DubC5a6TiVJL6UxLvNCYHl8arE770Wn4Hsq39LM91VVyGNV23NrwPK21vr2Znh5BRJziXxh+8Rkd&#10;CmYq/Ug2iE7DbLXipIZ7tQDB/iJ5WIIoWaTrFGSRy/8fFD8AAAD//wMAUEsBAi0AFAAGAAgAAAAh&#10;ALaDOJL+AAAA4QEAABMAAAAAAAAAAAAAAAAAAAAAAFtDb250ZW50X1R5cGVzXS54bWxQSwECLQAU&#10;AAYACAAAACEAOP0h/9YAAACUAQAACwAAAAAAAAAAAAAAAAAvAQAAX3JlbHMvLnJlbHNQSwECLQAU&#10;AAYACAAAACEAVGYzso0CAAByBQAADgAAAAAAAAAAAAAAAAAuAgAAZHJzL2Uyb0RvYy54bWxQSwEC&#10;LQAUAAYACAAAACEA0VoO8eAAAAAJAQAADwAAAAAAAAAAAAAAAADnBAAAZHJzL2Rvd25yZXYueG1s&#10;UEsFBgAAAAAEAAQA8wAAAPQFAAAAAA==&#10;" fillcolor="#283f19" stroked="f" strokeweight="2pt">
                <v:textbox>
                  <w:txbxContent>
                    <w:p w14:paraId="2A8252C2" w14:textId="77777777" w:rsidR="0046388B" w:rsidRDefault="0046388B" w:rsidP="0046388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D0831">
        <w:rPr>
          <w:rFonts w:asciiTheme="majorEastAsia" w:eastAsiaTheme="majorEastAsia" w:hAnsiTheme="major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82483E8" wp14:editId="128075F4">
                <wp:simplePos x="0" y="0"/>
                <wp:positionH relativeFrom="column">
                  <wp:posOffset>4827814</wp:posOffset>
                </wp:positionH>
                <wp:positionV relativeFrom="paragraph">
                  <wp:posOffset>2502164</wp:posOffset>
                </wp:positionV>
                <wp:extent cx="107332" cy="64745"/>
                <wp:effectExtent l="38100" t="19050" r="26035" b="50165"/>
                <wp:wrapNone/>
                <wp:docPr id="38" name="直線矢印コネクタ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7332" cy="647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B8A3A" id="直線矢印コネクタ 38" o:spid="_x0000_s1026" type="#_x0000_t32" style="position:absolute;left:0;text-align:left;margin-left:380.15pt;margin-top:197pt;width:8.45pt;height:5.1pt;flip:x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ltf8QEAAEoEAAAOAAAAZHJzL2Uyb0RvYy54bWysVNtuGyEQfa/Uf0C817t2XKeyvM6D07QP&#10;vURp8gGEHbxIwCAg9u7fd2DtTXqRqlbdBwQD58yZw7Cbq94adoAQNbqGz2c1Z+AkttrtG/5wf/Pm&#10;HWcxCdcKgw4aPkDkV9vXrzZHv4YFdmhaCIxIXFwffcO7lPy6qqLswIo4Qw+ONhUGKxItw75qgzgS&#10;uzXVoq5X1RFD6wNKiJGi1+Mm3xZ+pUCmr0pFSMw0nLSlMoYyPuax2m7Eeh+E77Q8yRD/oMIK7Sjp&#10;RHUtkmBPQf9CZbUMGFGlmURboVJaQqmBqpnXP1XzrRMeSi1kTvSTTfH/0covh527DWTD0cd19Lch&#10;V9GrYJky2n+kOy11kVLWF9uGyTboE5MUnNeXFxcLziRtrZaXy7fZ1WpkyWw+xPQB0LI8aXhMQeh9&#10;l3boHN0PhjGDOHyKaQSeARlsXB4jGt3eaGPKIjcH7ExgB0HXKqQElxZFpnmyn7Ed48uavvGCKUxt&#10;MIZX5zApLG2WmYreH5Ikoc1717I0eGrbFLRwewOnyrKo6tmwMkuDgVHwHSim22xM0TQleSl3PjHR&#10;6QxTVNwErP8MPJ3PUCh9/jfgCVEyo0sT2GqH4XfZU3+WrMbzZwfGurMFj9gOpZWKNdSwxdXT48ov&#10;4uW6wJ9/AdvvAAAA//8DAFBLAwQUAAYACAAAACEAqq7Bg+AAAAALAQAADwAAAGRycy9kb3ducmV2&#10;LnhtbEyPwU7DMBBE70j8g7VI3KhNGhqaxqkQohLcoEU9u7EbR4nXUeyk4e9ZTvS42qeZN8V2dh2b&#10;zBAajxIeFwKYwcrrBmsJ34fdwzOwEBVq1Xk0En5MgG15e1OoXPsLfplpH2tGIRhyJcHG2Oech8oa&#10;p8LC9wbpd/aDU5HOoeZ6UBcKdx1PhFhxpxqkBqt682pN1e5HJ+E8Co1pO+2e3t8O9Yetj231eZTy&#10;/m5+2QCLZo7/MPzpkzqU5HTyI+rAOgnZSiwJlbBcpzSKiCzLEmAnCalIE+Blwa83lL8AAAD//wMA&#10;UEsBAi0AFAAGAAgAAAAhALaDOJL+AAAA4QEAABMAAAAAAAAAAAAAAAAAAAAAAFtDb250ZW50X1R5&#10;cGVzXS54bWxQSwECLQAUAAYACAAAACEAOP0h/9YAAACUAQAACwAAAAAAAAAAAAAAAAAvAQAAX3Jl&#10;bHMvLnJlbHNQSwECLQAUAAYACAAAACEAompbX/EBAABKBAAADgAAAAAAAAAAAAAAAAAuAgAAZHJz&#10;L2Uyb0RvYy54bWxQSwECLQAUAAYACAAAACEAqq7Bg+AAAAALAQAADwAAAAAAAAAAAAAAAABLBAAA&#10;ZHJzL2Rvd25yZXYueG1sUEsFBgAAAAAEAAQA8wAAAFgFAAAAAA==&#10;" strokecolor="#e5b8b7 [1301]">
                <v:stroke endarrow="block"/>
              </v:shape>
            </w:pict>
          </mc:Fallback>
        </mc:AlternateContent>
      </w:r>
      <w:r w:rsidR="005D0831">
        <w:rPr>
          <w:rFonts w:asciiTheme="majorEastAsia" w:eastAsiaTheme="majorEastAsia" w:hAnsiTheme="major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6592E95" wp14:editId="6539C45E">
                <wp:simplePos x="0" y="0"/>
                <wp:positionH relativeFrom="column">
                  <wp:posOffset>4973782</wp:posOffset>
                </wp:positionH>
                <wp:positionV relativeFrom="paragraph">
                  <wp:posOffset>2405924</wp:posOffset>
                </wp:positionV>
                <wp:extent cx="106878" cy="99695"/>
                <wp:effectExtent l="0" t="0" r="26670" b="14605"/>
                <wp:wrapNone/>
                <wp:docPr id="37" name="楕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78" cy="996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B5227A" id="楕円 37" o:spid="_x0000_s1026" style="position:absolute;left:0;text-align:left;margin-left:391.65pt;margin-top:189.45pt;width:8.4pt;height:7.8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eprjQIAAJ4FAAAOAAAAZHJzL2Uyb0RvYy54bWysVN9P2zAQfp+0/8Hy+0hSlUIrUlSBmCYx&#10;QIOJZ+PYxJLj82y3affX72ynaTXYHqb1IbXvx3d3n+/u4nLbabIRziswNa1OSkqE4dAo81rT7083&#10;n84p8YGZhmkwoqY74enl8uOHi94uxARa0I1wBEGMX/S2pm0IdlEUnreiY/4ErDColOA6FvDqXovG&#10;sR7RO11MynJW9OAa64AL71F6nZV0mfClFDzcS+lFILqmmFtIX5e+L/FbLC/Y4tUx2yo+pMH+IYuO&#10;KYNBR6hrFhhZO/UGqlPcgQcZTjh0BUipuEg1YDVV+Vs1jy2zItWC5Hg70uT/Hyy/2zzaB4c09NYv&#10;PB5jFVvpuviP+ZFtIms3kiW2gXAUVuXs/Axfl6NqPp/NTyOXxcHXOh8+C+hIPNRUaK2sj9WwBdvc&#10;+pCt91ZRbOBGaZ1eRJso8KBVE2XpEltCXGlHNgwfk3EuTJgkPL3uvkKT5dMSf/lZUYyPn8WzvRgz&#10;TM0VkVK+R0FQFwMXByrSKey0iBlo801IohosPscdgY5TqlJKvmWNyOLTP4ZOgBFZYo0j9gDwXrnV&#10;wPFgH11FavLRuczR/+Y8eqTIYMLo3CkD7j0AHcbI2X5PUqYmsvQCze7BEQd5xLzlNwof/pb58MAc&#10;zhROH+6JcI8fqaGvKQwnSlpwP9+TR3tsddRS0uOM1tT/WDMnKNFfDA7BvJpO41Cny/T0bIIXd6x5&#10;OdaYdXcF2DkVbiTL0zHaB70/SgfdM66TVYyKKmY4xq4pD25/uQp5d+BC4mK1SmY4yJaFW/NoeQSP&#10;rMaufto+M2eH7g84NXewn+c3E5Bto6eB1TqAVGk8DrwOfOMSSD07LKy4ZY7vyeqwVpe/AAAA//8D&#10;AFBLAwQUAAYACAAAACEAkJlU3OEAAAALAQAADwAAAGRycy9kb3ducmV2LnhtbEyPwU7DMAyG70i8&#10;Q2QkbiwZnba2NJ2gEhyQQGwguHpNaCsap2rSrbw95gRH259+f3+xnV0vjnYMnScNy4UCYan2pqNG&#10;w9vr/VUKIkQkg70nq+HbBtiW52cF5safaGeP+9gIDqGQo4Y2xiGXMtStdRgWfrDEt08/Oow8jo00&#10;I5443PXyWqm1dNgRf2hxsFVr66/95DSEx/7u4QOzdzM9V5Va7Z7q6iXT+vJivr0BEe0c/2D41Wd1&#10;KNnp4CcyQfQaNmmSMKoh2aQZCCZSpZYgDrzJVmuQZSH/dyh/AAAA//8DAFBLAQItABQABgAIAAAA&#10;IQC2gziS/gAAAOEBAAATAAAAAAAAAAAAAAAAAAAAAABbQ29udGVudF9UeXBlc10ueG1sUEsBAi0A&#10;FAAGAAgAAAAhADj9If/WAAAAlAEAAAsAAAAAAAAAAAAAAAAALwEAAF9yZWxzLy5yZWxzUEsBAi0A&#10;FAAGAAgAAAAhAI6p6muNAgAAngUAAA4AAAAAAAAAAAAAAAAALgIAAGRycy9lMm9Eb2MueG1sUEsB&#10;Ai0AFAAGAAgAAAAhAJCZVNzhAAAACwEAAA8AAAAAAAAAAAAAAAAA5wQAAGRycy9kb3ducmV2Lnht&#10;bFBLBQYAAAAABAAEAPMAAAD1BQAAAAA=&#10;" filled="f" strokecolor="#e5b8b7 [1301]" strokeweight="2pt"/>
            </w:pict>
          </mc:Fallback>
        </mc:AlternateContent>
      </w:r>
      <w:r w:rsidR="005D0831">
        <w:rPr>
          <w:rFonts w:asciiTheme="majorEastAsia" w:eastAsiaTheme="majorEastAsia" w:hAnsiTheme="major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A47A33A" wp14:editId="742F2E5D">
                <wp:simplePos x="0" y="0"/>
                <wp:positionH relativeFrom="column">
                  <wp:posOffset>4821383</wp:posOffset>
                </wp:positionH>
                <wp:positionV relativeFrom="paragraph">
                  <wp:posOffset>2253524</wp:posOffset>
                </wp:positionV>
                <wp:extent cx="106878" cy="99695"/>
                <wp:effectExtent l="0" t="0" r="26670" b="14605"/>
                <wp:wrapNone/>
                <wp:docPr id="15" name="楕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78" cy="996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1DFE0E" id="楕円 15" o:spid="_x0000_s1026" style="position:absolute;left:0;text-align:left;margin-left:379.65pt;margin-top:177.45pt;width:8.4pt;height:7.8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eprjQIAAJ4FAAAOAAAAZHJzL2Uyb0RvYy54bWysVN9P2zAQfp+0/8Hy+0hSlUIrUlSBmCYx&#10;QIOJZ+PYxJLj82y3affX72ynaTXYHqb1IbXvx3d3n+/u4nLbabIRziswNa1OSkqE4dAo81rT7083&#10;n84p8YGZhmkwoqY74enl8uOHi94uxARa0I1wBEGMX/S2pm0IdlEUnreiY/4ErDColOA6FvDqXovG&#10;sR7RO11MynJW9OAa64AL71F6nZV0mfClFDzcS+lFILqmmFtIX5e+L/FbLC/Y4tUx2yo+pMH+IYuO&#10;KYNBR6hrFhhZO/UGqlPcgQcZTjh0BUipuEg1YDVV+Vs1jy2zItWC5Hg70uT/Hyy/2zzaB4c09NYv&#10;PB5jFVvpuviP+ZFtIms3kiW2gXAUVuXs/Axfl6NqPp/NTyOXxcHXOh8+C+hIPNRUaK2sj9WwBdvc&#10;+pCt91ZRbOBGaZ1eRJso8KBVE2XpEltCXGlHNgwfk3EuTJgkPL3uvkKT5dMSf/lZUYyPn8WzvRgz&#10;TM0VkVK+R0FQFwMXByrSKey0iBlo801IohosPscdgY5TqlJKvmWNyOLTP4ZOgBFZYo0j9gDwXrnV&#10;wPFgH11FavLRuczR/+Y8eqTIYMLo3CkD7j0AHcbI2X5PUqYmsvQCze7BEQd5xLzlNwof/pb58MAc&#10;zhROH+6JcI8fqaGvKQwnSlpwP9+TR3tsddRS0uOM1tT/WDMnKNFfDA7BvJpO41Cny/T0bIIXd6x5&#10;OdaYdXcF2DkVbiTL0zHaB70/SgfdM66TVYyKKmY4xq4pD25/uQp5d+BC4mK1SmY4yJaFW/NoeQSP&#10;rMaufto+M2eH7g84NXewn+c3E5Bto6eB1TqAVGk8DrwOfOMSSD07LKy4ZY7vyeqwVpe/AAAA//8D&#10;AFBLAwQUAAYACAAAACEAhbUumeIAAAALAQAADwAAAGRycy9kb3ducmV2LnhtbEyPwU7DMAyG70i8&#10;Q2QkbiwZ29q1NJ2gEhyQhtiG4Jo1oa1InKpJt/L2mBMcbX/6/f3FZnKWncwQOo8S5jMBzGDtdYeN&#10;hLfD480aWIgKtbIejYRvE2BTXl4UKtf+jDtz2seGUQiGXEloY+xzzkPdGqfCzPcG6fbpB6cijUPD&#10;9aDOFO4svxUi4U51SB9a1ZuqNfXXfnQSwrN9ePpQ2bseX6pKLHfbunrNpLy+mu7vgEUzxT8YfvVJ&#10;HUpyOvoRdWBWQrrKFoRKWKyWGTAi0jSZAzvSJhUJ8LLg/zuUPwAAAP//AwBQSwECLQAUAAYACAAA&#10;ACEAtoM4kv4AAADhAQAAEwAAAAAAAAAAAAAAAAAAAAAAW0NvbnRlbnRfVHlwZXNdLnhtbFBLAQIt&#10;ABQABgAIAAAAIQA4/SH/1gAAAJQBAAALAAAAAAAAAAAAAAAAAC8BAABfcmVscy8ucmVsc1BLAQIt&#10;ABQABgAIAAAAIQCOqeprjQIAAJ4FAAAOAAAAAAAAAAAAAAAAAC4CAABkcnMvZTJvRG9jLnhtbFBL&#10;AQItABQABgAIAAAAIQCFtS6Z4gAAAAsBAAAPAAAAAAAAAAAAAAAAAOcEAABkcnMvZG93bnJldi54&#10;bWxQSwUGAAAAAAQABADzAAAA9gUAAAAA&#10;" filled="f" strokecolor="#e5b8b7 [1301]" strokeweight="2pt"/>
            </w:pict>
          </mc:Fallback>
        </mc:AlternateContent>
      </w:r>
      <w:r w:rsidR="005D0831">
        <w:rPr>
          <w:rFonts w:asciiTheme="majorEastAsia" w:eastAsiaTheme="majorEastAsia" w:hAnsiTheme="major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4430A67" wp14:editId="511290A2">
                <wp:simplePos x="0" y="0"/>
                <wp:positionH relativeFrom="column">
                  <wp:posOffset>4678424</wp:posOffset>
                </wp:positionH>
                <wp:positionV relativeFrom="paragraph">
                  <wp:posOffset>2348527</wp:posOffset>
                </wp:positionV>
                <wp:extent cx="107332" cy="64745"/>
                <wp:effectExtent l="38100" t="19050" r="26035" b="50165"/>
                <wp:wrapNone/>
                <wp:docPr id="13" name="直線矢印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7332" cy="647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48A8E" id="直線矢印コネクタ 13" o:spid="_x0000_s1026" type="#_x0000_t32" style="position:absolute;left:0;text-align:left;margin-left:368.4pt;margin-top:184.9pt;width:8.45pt;height:5.1pt;flip:x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ltf8QEAAEoEAAAOAAAAZHJzL2Uyb0RvYy54bWysVNtuGyEQfa/Uf0C817t2XKeyvM6D07QP&#10;vURp8gGEHbxIwCAg9u7fd2DtTXqRqlbdBwQD58yZw7Cbq94adoAQNbqGz2c1Z+AkttrtG/5wf/Pm&#10;HWcxCdcKgw4aPkDkV9vXrzZHv4YFdmhaCIxIXFwffcO7lPy6qqLswIo4Qw+ONhUGKxItw75qgzgS&#10;uzXVoq5X1RFD6wNKiJGi1+Mm3xZ+pUCmr0pFSMw0nLSlMoYyPuax2m7Eeh+E77Q8yRD/oMIK7Sjp&#10;RHUtkmBPQf9CZbUMGFGlmURboVJaQqmBqpnXP1XzrRMeSi1kTvSTTfH/0covh527DWTD0cd19Lch&#10;V9GrYJky2n+kOy11kVLWF9uGyTboE5MUnNeXFxcLziRtrZaXy7fZ1WpkyWw+xPQB0LI8aXhMQeh9&#10;l3boHN0PhjGDOHyKaQSeARlsXB4jGt3eaGPKIjcH7ExgB0HXKqQElxZFpnmyn7Ed48uavvGCKUxt&#10;MIZX5zApLG2WmYreH5Ikoc1717I0eGrbFLRwewOnyrKo6tmwMkuDgVHwHSim22xM0TQleSl3PjHR&#10;6QxTVNwErP8MPJ3PUCh9/jfgCVEyo0sT2GqH4XfZU3+WrMbzZwfGurMFj9gOpZWKNdSwxdXT48ov&#10;4uW6wJ9/AdvvAAAA//8DAFBLAwQUAAYACAAAACEAVPNx6OAAAAALAQAADwAAAGRycy9kb3ducmV2&#10;LnhtbEyPwU7DMBBE70j8g7VI3KhdQpOSxqkQohLcoEU9u7HrRInXUeyk4e9ZTvS2OzuaeVtsZ9ex&#10;yQyh8ShhuRDADFZeN2glfB92D2tgISrUqvNoJPyYANvy9qZQufYX/DLTPlpGIRhyJaGOsc85D1Vt&#10;nAoL3xuk29kPTkVaB8v1oC4U7jr+KETKnWqQGmrVm9faVO1+dBLOo9D41E671fvbwX7U9thWn0cp&#10;7+/mlw2waOb4b4Y/fEKHkphOfkQdWCchS1JCjxKS9JkGcmSrJAN2ImUtBPCy4Nc/lL8AAAD//wMA&#10;UEsBAi0AFAAGAAgAAAAhALaDOJL+AAAA4QEAABMAAAAAAAAAAAAAAAAAAAAAAFtDb250ZW50X1R5&#10;cGVzXS54bWxQSwECLQAUAAYACAAAACEAOP0h/9YAAACUAQAACwAAAAAAAAAAAAAAAAAvAQAAX3Jl&#10;bHMvLnJlbHNQSwECLQAUAAYACAAAACEAompbX/EBAABKBAAADgAAAAAAAAAAAAAAAAAuAgAAZHJz&#10;L2Uyb0RvYy54bWxQSwECLQAUAAYACAAAACEAVPNx6OAAAAALAQAADwAAAAAAAAAAAAAAAABLBAAA&#10;ZHJzL2Rvd25yZXYueG1sUEsFBgAAAAAEAAQA8wAAAFgFAAAAAA==&#10;" strokecolor="#e5b8b7 [1301]">
                <v:stroke endarrow="block"/>
              </v:shape>
            </w:pict>
          </mc:Fallback>
        </mc:AlternateContent>
      </w:r>
      <w:r w:rsidR="005D0831">
        <w:rPr>
          <w:rFonts w:asciiTheme="majorEastAsia" w:eastAsiaTheme="majorEastAsia" w:hAnsiTheme="major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7BCC596" wp14:editId="50437197">
                <wp:simplePos x="0" y="0"/>
                <wp:positionH relativeFrom="column">
                  <wp:posOffset>3752232</wp:posOffset>
                </wp:positionH>
                <wp:positionV relativeFrom="paragraph">
                  <wp:posOffset>2174950</wp:posOffset>
                </wp:positionV>
                <wp:extent cx="332229" cy="232163"/>
                <wp:effectExtent l="0" t="0" r="67945" b="53975"/>
                <wp:wrapNone/>
                <wp:docPr id="19" name="直線矢印コネク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2229" cy="23216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DD60A" id="直線矢印コネクタ 19" o:spid="_x0000_s1026" type="#_x0000_t32" style="position:absolute;left:0;text-align:left;margin-left:295.45pt;margin-top:171.25pt;width:26.15pt;height:18.3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Za40gEAAAMEAAAOAAAAZHJzL2Uyb0RvYy54bWysU9uO0zAQfUfiHyy/06SptIKq6T50KS8I&#10;VsB+gOuME0uObY2HXv6esdNmuQkJRB4mvsyZmXNmvLk/j04cAZMNvpXLRS0FeB066/tWPn3Zv3ot&#10;RSLlO+WCh1ZeIMn77csXm1NcQxOG4DpAwUF8Wp9iKweiuK6qpAcYVVqECJ4vTcBREW+xrzpUJ44+&#10;uqqp67vqFLCLGDSkxKcP06XclvjGgKaPxiQg4VrJtVGxWOwh22q7UeseVRysvpah/qGKUVnPSedQ&#10;D4qU+Ir2l1Cj1RhSMLTQYayCMVZD4cBslvVPbD4PKkLhwuKkOMuU/l9Y/eG484/IMpxiWqf4iJnF&#10;2eCY/1yfOBexLrNYcCah+XC1aprmjRSar5pVs7xbZTGrZ3DERO8gjCIvWpkIle0H2gXvuS0Bl0Uw&#10;dXyfaALeADmz89mm4Gy3t86VDfaHnUNxVNzLPX91aR9n/MGNlHVvfSfoEnneCK3yvYNrbTls9cy0&#10;rOjiYEr5CYywHXObSitDCHNKpTV4Ws6R2DvDDJc3A+vC6Y/Aq3+GQhnQvwHPiJI5eJrBo/UBf5ed&#10;zreSzeR/U2DinSU4hO5SZqBIw5NW+nh9FXmUv98X+PPb3X4DAAD//wMAUEsDBBQABgAIAAAAIQCi&#10;pTir4gAAAAsBAAAPAAAAZHJzL2Rvd25yZXYueG1sTI/BSsNAEIbvgu+wjODNbpqm1cRsSikIggdp&#10;FIq3bXaaBLOzIbtJ49s7nupxZj7++f58O9tOTDj41pGC5SICgVQ501Kt4PPj5eEJhA+ajO4coYIf&#10;9LAtbm9ynRl3oQNOZagFh5DPtIImhD6T0lcNWu0Xrkfi29kNVgceh1qaQV843HYyjqKNtLol/tDo&#10;HvcNVt/laBUcWhpfzzYZ3fHr2E99uX9735VK3d/Nu2cQAedwheFPn9WhYKeTG8l40SlYp1HKqIJV&#10;Eq9BMLFJVjGIE28e0yXIIpf/OxS/AAAA//8DAFBLAQItABQABgAIAAAAIQC2gziS/gAAAOEBAAAT&#10;AAAAAAAAAAAAAAAAAAAAAABbQ29udGVudF9UeXBlc10ueG1sUEsBAi0AFAAGAAgAAAAhADj9If/W&#10;AAAAlAEAAAsAAAAAAAAAAAAAAAAALwEAAF9yZWxzLy5yZWxzUEsBAi0AFAAGAAgAAAAhAJnNlrjS&#10;AQAAAwQAAA4AAAAAAAAAAAAAAAAALgIAAGRycy9lMm9Eb2MueG1sUEsBAi0AFAAGAAgAAAAhAKKl&#10;OKviAAAACwEAAA8AAAAAAAAAAAAAAAAALAQAAGRycy9kb3ducmV2LnhtbFBLBQYAAAAABAAEAPMA&#10;AAA7BQAAAAA=&#10;" strokecolor="yellow">
                <v:stroke endarrow="block"/>
              </v:shape>
            </w:pict>
          </mc:Fallback>
        </mc:AlternateContent>
      </w:r>
      <w:r w:rsidR="00191DCB">
        <w:rPr>
          <w:rFonts w:asciiTheme="majorEastAsia" w:eastAsiaTheme="majorEastAsia" w:hAnsiTheme="major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4F964E2" wp14:editId="4669866C">
                <wp:simplePos x="0" y="0"/>
                <wp:positionH relativeFrom="column">
                  <wp:posOffset>4360322</wp:posOffset>
                </wp:positionH>
                <wp:positionV relativeFrom="paragraph">
                  <wp:posOffset>1425575</wp:posOffset>
                </wp:positionV>
                <wp:extent cx="193964" cy="183515"/>
                <wp:effectExtent l="0" t="0" r="15875" b="26035"/>
                <wp:wrapNone/>
                <wp:docPr id="8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964" cy="1835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814D53" id="楕円 8" o:spid="_x0000_s1026" style="position:absolute;left:0;text-align:left;margin-left:343.35pt;margin-top:112.25pt;width:15.25pt;height:14.4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PS3jgIAAJ8FAAAOAAAAZHJzL2Uyb0RvYy54bWysVE1PGzEQvVfqf7B8L5sNCYUoGxSBqCpR&#10;QEDF2fHarCXb49pONumv79i72USF9lA1h409H29mnmdmfrk1mmyEDwpsRcuTESXCcqiVfa3o9+eb&#10;T+eUhMhszTRYUdGdCPRy8fHDvHUzMYYGdC08QRAbZq2raBOjmxVF4I0wLJyAExaVErxhEa/+tag9&#10;axHd6GI8Gp0VLfjaeeAiBJRed0q6yPhSCh7vpQwiEl1RzC3mr8/fVfoWizmbvXrmGsX7NNg/ZGGY&#10;shh0gLpmkZG1V2+gjOIeAsh4wsEUIKXiIteA1ZSj36p5apgTuRYkJ7iBpvD/YPnd5sk9eKShdWEW&#10;8Jiq2Epv0j/mR7aZrN1AlthGwlFYXpxenE0o4agqz0+n5TSRWRycnQ/xiwBD0qGiQmvlQiqHzdjm&#10;NsTOem+VxBZulNb5SbRNggBa1UmWL6knxJX2ZMPwNRnnwsZxxtNr8w3qTj4Z4a97VxTj63fis70Y&#10;M8zdlZByvkdBUJcCFwcu8inutEgZaPsoJFE1Vt/FHYCOUypzSqFhtejE0z+GzoAJWWKNA3YP8F65&#10;Zc9xb59cRe7ywXnURf+b8+CRI4ONg7NRFvx7ADoOkTv7PUkdNYmlFdS7B088dDMWHL9R+PC3LMQH&#10;5nGocPxwUcR7/EgNbUWhP1HSgP/5njzZY6+jlpIWh7Si4ceaeUGJ/mpxCi7KySRNdb5Mpp/HePHH&#10;mtWxxq7NFWDnlLiSHM/HZB/1/ig9mBfcJ8sUFVXMcoxdUR79/nIVu+WBG4mL5TKb4SQ7Fm/tk+MJ&#10;PLGauvp5+8K867s/4tjcwX6g30xAZ5s8LSzXEaTK43Hgtecbt0Du2X5jpTVzfM9Wh726+AUAAP//&#10;AwBQSwMEFAAGAAgAAAAhAGtLiBjiAAAACwEAAA8AAABkcnMvZG93bnJldi54bWxMj8FOg0AQhu8m&#10;vsNmTLzZpUihRZZGSfRgorHV6HXKjkBkdwm7tPj2jic9zsyXf76/2M6mF0cafeesguUiAkG2drqz&#10;jYK31/urNQgf0GrsnSUF3+RhW56fFZhrd7I7Ou5DIzjE+hwVtCEMuZS+bsmgX7iBLN8+3Wgw8Dg2&#10;Uo944nDTyziKUmmws/yhxYGqluqv/WQU+Mf+7uEDN+96eq6qKNk91dXLRqnLi/n2BkSgOfzB8KvP&#10;6lCy08FNVnvRK0jXacaogjhOViCYyJZZDOLAm9V1ArIs5P8O5Q8AAAD//wMAUEsBAi0AFAAGAAgA&#10;AAAhALaDOJL+AAAA4QEAABMAAAAAAAAAAAAAAAAAAAAAAFtDb250ZW50X1R5cGVzXS54bWxQSwEC&#10;LQAUAAYACAAAACEAOP0h/9YAAACUAQAACwAAAAAAAAAAAAAAAAAvAQAAX3JlbHMvLnJlbHNQSwEC&#10;LQAUAAYACAAAACEACXz0t44CAACfBQAADgAAAAAAAAAAAAAAAAAuAgAAZHJzL2Uyb0RvYy54bWxQ&#10;SwECLQAUAAYACAAAACEAa0uIGOIAAAALAQAADwAAAAAAAAAAAAAAAADoBAAAZHJzL2Rvd25yZXYu&#10;eG1sUEsFBgAAAAAEAAQA8wAAAPcFAAAAAA==&#10;" filled="f" strokecolor="#e5b8b7 [1301]" strokeweight="2pt"/>
            </w:pict>
          </mc:Fallback>
        </mc:AlternateContent>
      </w:r>
      <w:r w:rsidR="00191DCB">
        <w:rPr>
          <w:rFonts w:asciiTheme="majorEastAsia" w:eastAsiaTheme="majorEastAsia" w:hAnsiTheme="major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434206D0" wp14:editId="5956AB89">
                <wp:simplePos x="0" y="0"/>
                <wp:positionH relativeFrom="column">
                  <wp:posOffset>5169114</wp:posOffset>
                </wp:positionH>
                <wp:positionV relativeFrom="paragraph">
                  <wp:posOffset>968384</wp:posOffset>
                </wp:positionV>
                <wp:extent cx="193964" cy="183515"/>
                <wp:effectExtent l="0" t="0" r="15875" b="26035"/>
                <wp:wrapNone/>
                <wp:docPr id="3" name="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964" cy="1835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B5D524" id="楕円 3" o:spid="_x0000_s1026" style="position:absolute;left:0;text-align:left;margin-left:407pt;margin-top:76.25pt;width:15.25pt;height:14.4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PS3jgIAAJ8FAAAOAAAAZHJzL2Uyb0RvYy54bWysVE1PGzEQvVfqf7B8L5sNCYUoGxSBqCpR&#10;QEDF2fHarCXb49pONumv79i72USF9lA1h409H29mnmdmfrk1mmyEDwpsRcuTESXCcqiVfa3o9+eb&#10;T+eUhMhszTRYUdGdCPRy8fHDvHUzMYYGdC08QRAbZq2raBOjmxVF4I0wLJyAExaVErxhEa/+tag9&#10;axHd6GI8Gp0VLfjaeeAiBJRed0q6yPhSCh7vpQwiEl1RzC3mr8/fVfoWizmbvXrmGsX7NNg/ZGGY&#10;shh0gLpmkZG1V2+gjOIeAsh4wsEUIKXiIteA1ZSj36p5apgTuRYkJ7iBpvD/YPnd5sk9eKShdWEW&#10;8Jiq2Epv0j/mR7aZrN1AlthGwlFYXpxenE0o4agqz0+n5TSRWRycnQ/xiwBD0qGiQmvlQiqHzdjm&#10;NsTOem+VxBZulNb5SbRNggBa1UmWL6knxJX2ZMPwNRnnwsZxxtNr8w3qTj4Z4a97VxTj63fis70Y&#10;M8zdlZByvkdBUJcCFwcu8inutEgZaPsoJFE1Vt/FHYCOUypzSqFhtejE0z+GzoAJWWKNA3YP8F65&#10;Zc9xb59cRe7ywXnURf+b8+CRI4ONg7NRFvx7ADoOkTv7PUkdNYmlFdS7B088dDMWHL9R+PC3LMQH&#10;5nGocPxwUcR7/EgNbUWhP1HSgP/5njzZY6+jlpIWh7Si4ceaeUGJ/mpxCi7KySRNdb5Mpp/HePHH&#10;mtWxxq7NFWDnlLiSHM/HZB/1/ig9mBfcJ8sUFVXMcoxdUR79/nIVu+WBG4mL5TKb4SQ7Fm/tk+MJ&#10;PLGauvp5+8K867s/4tjcwX6g30xAZ5s8LSzXEaTK43Hgtecbt0Du2X5jpTVzfM9Wh726+AUAAP//&#10;AwBQSwMEFAAGAAgAAAAhAP1sQrrfAAAACwEAAA8AAABkcnMvZG93bnJldi54bWxMj0FPwzAMhe9I&#10;/IfISNxYuqlDXWk6QSU4IIHYQHD1GtNWNE7VpFv595gT3Gx/T8/vFdvZ9epIY+g8G1guElDEtbcd&#10;NwbeXu+vMlAhIlvsPZOBbwqwLc/PCsytP/GOjvvYKDHhkKOBNsYh1zrULTkMCz8QC/v0o8Mo69ho&#10;O+JJzF2vV0lyrR12LB9aHKhqqf7aT85AeOzvHj5w826n56pK0t1TXb1sjLm8mG9vQEWa458YfuNL&#10;dCgl08FPbIPqDWTLVLpEAevVGpQosjSV4SAXYaDLQv/vUP4AAAD//wMAUEsBAi0AFAAGAAgAAAAh&#10;ALaDOJL+AAAA4QEAABMAAAAAAAAAAAAAAAAAAAAAAFtDb250ZW50X1R5cGVzXS54bWxQSwECLQAU&#10;AAYACAAAACEAOP0h/9YAAACUAQAACwAAAAAAAAAAAAAAAAAvAQAAX3JlbHMvLnJlbHNQSwECLQAU&#10;AAYACAAAACEACXz0t44CAACfBQAADgAAAAAAAAAAAAAAAAAuAgAAZHJzL2Uyb0RvYy54bWxQSwEC&#10;LQAUAAYACAAAACEA/WxCut8AAAALAQAADwAAAAAAAAAAAAAAAADoBAAAZHJzL2Rvd25yZXYueG1s&#10;UEsFBgAAAAAEAAQA8wAAAPQFAAAAAA==&#10;" filled="f" strokecolor="#e5b8b7 [1301]" strokeweight="2pt"/>
            </w:pict>
          </mc:Fallback>
        </mc:AlternateContent>
      </w:r>
    </w:p>
    <w:p w14:paraId="121E3546" w14:textId="1F8395AD" w:rsidR="00950938" w:rsidRPr="00950938" w:rsidRDefault="00764B34" w:rsidP="00950938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334FEFB6" wp14:editId="12C682C3">
                <wp:simplePos x="0" y="0"/>
                <wp:positionH relativeFrom="column">
                  <wp:posOffset>1255465</wp:posOffset>
                </wp:positionH>
                <wp:positionV relativeFrom="paragraph">
                  <wp:posOffset>113270</wp:posOffset>
                </wp:positionV>
                <wp:extent cx="726866" cy="427177"/>
                <wp:effectExtent l="0" t="0" r="0" b="0"/>
                <wp:wrapNone/>
                <wp:docPr id="4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866" cy="427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66664A" w14:textId="45367EC7" w:rsidR="005D0831" w:rsidRPr="00191DCB" w:rsidRDefault="005D0831" w:rsidP="005D0831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二酸化炭素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4FEFB6" id="_x0000_s1035" type="#_x0000_t202" style="position:absolute;left:0;text-align:left;margin-left:98.85pt;margin-top:8.9pt;width:57.25pt;height:33.65pt;z-index: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N28/AEAANMDAAAOAAAAZHJzL2Uyb0RvYy54bWysU8tu2zAQvBfoPxC817IFPxLBcpAmTVEg&#10;TQuk/QCaoiyiJJdd0pbcr++SchyjvRXVgSC52tmd2eH6ZrCGHRQGDa7ms8mUM+UkNNrtav7928O7&#10;K85CFK4RBpyq+VEFfrN5+2bd+0qV0IFpFDICcaHqfc27GH1VFEF2yoowAa8cBVtAKyIdcVc0KHpC&#10;t6Yop9Nl0QM2HkGqEOj2fgzyTcZvWyXjl7YNKjJTc+ot5hXzuk1rsVmLaofCd1qe2hD/0IUV2lHR&#10;M9S9iILtUf8FZbVECNDGiQRbQNtqqTIHYjOb/sHmuRNeZS4kTvBnmcL/g5VPh2f/FVkc3sNAA8wk&#10;gn8E+SMwB3edcDt1iwh9p0RDhWdJsqL3oTqlJqlDFRLItv8MDQ1Z7CNkoKFFm1QhnozQaQDHs+hq&#10;iEzS5apcXi2XnEkKzcvVbLXKFUT1kuwxxI8KLEubmiPNNIOLw2OIqRlRvfySajl40MbkuRrH+ppf&#10;L8pFTriIWB3Jdkbbml9N0zcaIXH84JqcHIU2454KGHcinXiOjOOwHZhuCD/lJg220BxJBYTRZfQq&#10;aNMB/uKsJ4fVPPzcC1ScmU+OlLyezefJkvkwX6xKOuBlZHsZEU4SVM0jZ+P2LmYbj5RvSfFWZzVe&#10;Ozm1TM7JIp1cnqx5ec5/vb7FzW8AAAD//wMAUEsDBBQABgAIAAAAIQBbQiJ13QAAAAkBAAAPAAAA&#10;ZHJzL2Rvd25yZXYueG1sTI/LTsMwEEX3SPyDNUjsqJ1AmzbEqSoQW1DLQ2LnxtMkajyOYrcJf8+w&#10;oru5mqP7KNaT68QZh9B60pDMFAikytuWag0f7y93SxAhGrKm84QafjDAury+Kkxu/UhbPO9iLdiE&#10;Qm40NDH2uZShatCZMPM9Ev8OfnAmshxqaQczsrnrZKrUQjrTEic0psenBqvj7uQ0fL4evr8e1Fv9&#10;7Ob96Cclya2k1rc30+YRRMQp/sPwV5+rQ8md9v5ENoiO9SrLGOUj4wkM3CdpCmKvYTlPQJaFvFxQ&#10;/gIAAP//AwBQSwECLQAUAAYACAAAACEAtoM4kv4AAADhAQAAEwAAAAAAAAAAAAAAAAAAAAAAW0Nv&#10;bnRlbnRfVHlwZXNdLnhtbFBLAQItABQABgAIAAAAIQA4/SH/1gAAAJQBAAALAAAAAAAAAAAAAAAA&#10;AC8BAABfcmVscy8ucmVsc1BLAQItABQABgAIAAAAIQA/zN28/AEAANMDAAAOAAAAAAAAAAAAAAAA&#10;AC4CAABkcnMvZTJvRG9jLnhtbFBLAQItABQABgAIAAAAIQBbQiJ13QAAAAkBAAAPAAAAAAAAAAAA&#10;AAAAAFYEAABkcnMvZG93bnJldi54bWxQSwUGAAAAAAQABADzAAAAYAUAAAAA&#10;" filled="f" stroked="f">
                <v:textbox>
                  <w:txbxContent>
                    <w:p w14:paraId="0166664A" w14:textId="45367EC7" w:rsidR="005D0831" w:rsidRPr="00191DCB" w:rsidRDefault="005D0831" w:rsidP="005D0831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二酸化炭素</w:t>
                      </w:r>
                    </w:p>
                  </w:txbxContent>
                </v:textbox>
              </v:shape>
            </w:pict>
          </mc:Fallback>
        </mc:AlternateContent>
      </w:r>
      <w:r w:rsidR="00075556">
        <w:rPr>
          <w:rFonts w:asciiTheme="majorEastAsia" w:eastAsiaTheme="majorEastAsia" w:hAnsiTheme="major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FF4D44" wp14:editId="64932D35">
                <wp:simplePos x="0" y="0"/>
                <wp:positionH relativeFrom="column">
                  <wp:posOffset>4171932</wp:posOffset>
                </wp:positionH>
                <wp:positionV relativeFrom="paragraph">
                  <wp:posOffset>126436</wp:posOffset>
                </wp:positionV>
                <wp:extent cx="727075" cy="427331"/>
                <wp:effectExtent l="0" t="0" r="0" b="0"/>
                <wp:wrapNone/>
                <wp:docPr id="10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075" cy="4273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D209F7" w14:textId="77777777" w:rsidR="00800465" w:rsidRPr="00191DCB" w:rsidRDefault="00800465" w:rsidP="00800465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二酸化炭素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FF4D44" id="_x0000_s1036" type="#_x0000_t202" style="position:absolute;left:0;text-align:left;margin-left:328.5pt;margin-top:9.95pt;width:57.25pt;height:33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2Oj+wEAANQDAAAOAAAAZHJzL2Uyb0RvYy54bWysU8tu2zAQvBfoPxC815IVu04Ey0GaNEWB&#10;9AGk/QCaoiyiJJdd0pbSr++SchyjvRXVgSC52tmd2eH6erSGHRQGDa7h81nJmXISWu12Df/+7f7N&#10;JWchCtcKA041/EkFfr15/Wo9+FpV0INpFTICcaEefMP7GH1dFEH2yoowA68cBTtAKyIdcVe0KAZC&#10;t6aoyvJtMQC2HkGqEOj2bgryTcbvOiXjl64LKjLTcOot5hXzuk1rsVmLeofC91oe2xD/0IUV2lHR&#10;E9SdiILtUf8FZbVECNDFmQRbQNdpqTIHYjMv/2Dz2AuvMhcSJ/iTTOH/wcrPh0f/FVkc38FIA8wk&#10;gn8A+SMwB7e9cDt1gwhDr0RLhedJsmLwoT6mJqlDHRLIdvgELQ1Z7CNkoLFDm1QhnozQaQBPJ9HV&#10;GJmky1W1KldLziSFFtXq4mKqIOrnZI8hflBgWdo0HGmmGVwcHkJMzYj6+ZdUy8G9NibP1Tg2NPxq&#10;WS1zwlnE6ki2M9o2/LJM32SExPG9a3NyFNpMeypg3JF04jkxjuN2ZLolRXJyEmEL7RPJgDDZjJ4F&#10;bXrAX5wNZLGGh597gYoz89GRlFfzxSJ5Mh8Wy1VFBzyPbM8jwkmCanjkbNrexuzjifMNSd7pLMdL&#10;J8eeyTpZpaPNkzfPz/mvl8e4+Q0AAP//AwBQSwMEFAAGAAgAAAAhAA6PeC7eAAAACQEAAA8AAABk&#10;cnMvZG93bnJldi54bWxMj8FOwzAQRO9I/IO1SNyo3Yo0TYhTIRBXKtqCxM2Nt0lEvI5itwl/z/ZE&#10;j6MZzbwp1pPrxBmH0HrSMJ8pEEiVty3VGva7t4cViBANWdN5Qg2/GGBd3t4UJrd+pA88b2MtuIRC&#10;bjQ0Mfa5lKFq0Jkw8z0Se0c/OBNZDrW0gxm53HVyodRSOtMSLzSmx5cGq5/tyWn4fD9+fz2qTf3q&#10;kn70k5LkMqn1/d30/AQi4hT/w3DBZ3QomengT2SD6DQsk5S/RDayDAQH0nSegDhoWKULkGUhrx+U&#10;fwAAAP//AwBQSwECLQAUAAYACAAAACEAtoM4kv4AAADhAQAAEwAAAAAAAAAAAAAAAAAAAAAAW0Nv&#10;bnRlbnRfVHlwZXNdLnhtbFBLAQItABQABgAIAAAAIQA4/SH/1gAAAJQBAAALAAAAAAAAAAAAAAAA&#10;AC8BAABfcmVscy8ucmVsc1BLAQItABQABgAIAAAAIQAYX2Oj+wEAANQDAAAOAAAAAAAAAAAAAAAA&#10;AC4CAABkcnMvZTJvRG9jLnhtbFBLAQItABQABgAIAAAAIQAOj3gu3gAAAAkBAAAPAAAAAAAAAAAA&#10;AAAAAFUEAABkcnMvZG93bnJldi54bWxQSwUGAAAAAAQABADzAAAAYAUAAAAA&#10;" filled="f" stroked="f">
                <v:textbox>
                  <w:txbxContent>
                    <w:p w14:paraId="6AD209F7" w14:textId="77777777" w:rsidR="00800465" w:rsidRPr="00191DCB" w:rsidRDefault="00800465" w:rsidP="00800465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二酸化炭素</w:t>
                      </w:r>
                    </w:p>
                  </w:txbxContent>
                </v:textbox>
              </v:shape>
            </w:pict>
          </mc:Fallback>
        </mc:AlternateContent>
      </w:r>
    </w:p>
    <w:p w14:paraId="4A365D15" w14:textId="2FB2CD38" w:rsidR="00950938" w:rsidRPr="00950938" w:rsidRDefault="00764B34" w:rsidP="00950938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453E9729" wp14:editId="009BB92C">
                <wp:simplePos x="0" y="0"/>
                <wp:positionH relativeFrom="column">
                  <wp:posOffset>2235200</wp:posOffset>
                </wp:positionH>
                <wp:positionV relativeFrom="paragraph">
                  <wp:posOffset>238760</wp:posOffset>
                </wp:positionV>
                <wp:extent cx="190500" cy="182880"/>
                <wp:effectExtent l="12700" t="12700" r="12700" b="7620"/>
                <wp:wrapNone/>
                <wp:docPr id="59" name="楕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28D02C" w14:textId="42677C3E" w:rsidR="00764B34" w:rsidRDefault="00764B34" w:rsidP="00764B34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3E9729" id="楕円 59" o:spid="_x0000_s1037" style="position:absolute;left:0;text-align:left;margin-left:176pt;margin-top:18.8pt;width:15pt;height:14.4pt;z-index:251622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tYliQIAAHQFAAAOAAAAZHJzL2Uyb0RvYy54bWysVEtv2zAMvg/YfxB0X20H7ZYGdYqgRYYB&#10;RVssHXpWZCkWIIuapMTOfv0o+ZFgLXYYloMj8fGR/ETy5rZrNDkI5xWYkhYXOSXCcKiU2ZX0x8v6&#10;05wSH5ipmAYjSnoUnt4uP364ae1CzKAGXQlHEMT4RWtLWodgF1nmeS0a5i/ACoNKCa5hAa9ul1WO&#10;tYje6GyW55+zFlxlHXDhPUrveyVdJnwpBQ9PUnoRiC4p5hbS16XvNn6z5Q1b7ByzteJDGuwfsmiY&#10;Mhh0grpngZG9U2+gGsUdeJDhgkOTgZSKi1QDVlPkf1SzqZkVqRYkx9uJJv//YPnjYWOfHdLQWr/w&#10;eIxVdNI18R/zI10i6ziRJbpAOAqL6/wqR0o5qor5bD5PZGYnZ+t8+CqgIfFQUqG1sj6Wwxbs8OAD&#10;xkTr0SqKDayV1ulJtIkCD1pVUZYubre9044cGL7lGn8Yvcc4M0PE6JqdqkmncNQiYmjzXUiiKsx/&#10;ljJJjSYmWMa5MKHoVTWrRB8NCz0Fi60ZPVL6CTAiS8xywh4ARsseZMTucx7so6tIfTo5539LrHee&#10;PFJkMGFybpQB9x6AxqqGyL39SFJPTWQpdNsOucHnTKZRtIXq+OyIg35wvOVrha/5wHx4Zg4nBRsA&#10;pz884UdqaEsKw4mSGtyv9+TRHhsYtZS0OHkl9T/3zAlK9DeDrX1dXF7GUU2Xy6svM7y4c832XGP2&#10;zR1gQxS4ZyxPx2gf9HiUDppXXBKrGBVVzHCMXVIe3Hi5C/1GwDXDxWqVzHA8LQsPZmN5BI9Ex1Z9&#10;6V6Zs0NLB5yFRxin9E1b97bR08BqH0Cq1PMnXocnwNFOvTSsobg7zu/J6rQsl78BAAD//wMAUEsD&#10;BBQABgAIAAAAIQB3je1t3wAAAAkBAAAPAAAAZHJzL2Rvd25yZXYueG1sTI/NTsMwEITvSLyDtUhc&#10;EHVIaVqFOBVC5cKt5ffoxksSGq8j22kCT8/2BLfdndHsN8V6sp04og+tIwU3swQEUuVMS7WCl+fH&#10;6xWIEDUZ3TlCBd8YYF2enxU6N26kLR53sRYcQiHXCpoY+1zKUDVodZi5Hom1T+etjrz6WhqvRw63&#10;nUyTJJNWt8QfGt3jQ4PVYTdYBVlqx+Fr4ZfvH+nV69v2sPmhp41SlxfT/R2IiFP8M8MJn9GhZKa9&#10;G8gE0SmYL1LuEnlYZiDYMF+dDntOz25BloX836D8BQAA//8DAFBLAQItABQABgAIAAAAIQC2gziS&#10;/gAAAOEBAAATAAAAAAAAAAAAAAAAAAAAAABbQ29udGVudF9UeXBlc10ueG1sUEsBAi0AFAAGAAgA&#10;AAAhADj9If/WAAAAlAEAAAsAAAAAAAAAAAAAAAAALwEAAF9yZWxzLy5yZWxzUEsBAi0AFAAGAAgA&#10;AAAhAC8u1iWJAgAAdAUAAA4AAAAAAAAAAAAAAAAALgIAAGRycy9lMm9Eb2MueG1sUEsBAi0AFAAG&#10;AAgAAAAhAHeN7W3fAAAACQEAAA8AAAAAAAAAAAAAAAAA4wQAAGRycy9kb3ducmV2LnhtbFBLBQYA&#10;AAAABAAEAPMAAADvBQAAAAA=&#10;" filled="f" strokecolor="yellow" strokeweight="2pt">
                <v:textbox>
                  <w:txbxContent>
                    <w:p w14:paraId="0D28D02C" w14:textId="42677C3E" w:rsidR="00764B34" w:rsidRDefault="00764B34" w:rsidP="00764B34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ｚ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497F1EC" wp14:editId="3D647D6A">
                <wp:simplePos x="0" y="0"/>
                <wp:positionH relativeFrom="column">
                  <wp:posOffset>1945640</wp:posOffset>
                </wp:positionH>
                <wp:positionV relativeFrom="paragraph">
                  <wp:posOffset>231775</wp:posOffset>
                </wp:positionV>
                <wp:extent cx="190500" cy="193723"/>
                <wp:effectExtent l="12700" t="12700" r="12700" b="9525"/>
                <wp:wrapNone/>
                <wp:docPr id="136" name="楕円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372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D15DDB" id="楕円 136" o:spid="_x0000_s1026" style="position:absolute;left:0;text-align:left;margin-left:153.2pt;margin-top:18.25pt;width:15pt;height:15.2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hk+fwIAAGEFAAAOAAAAZHJzL2Uyb0RvYy54bWysVE1v2zAMvQ/YfxB0X22n7boGcYogRYYB&#10;RRusHXpWZCkWIIuapMTJfv0o+SPBWuwwzAdZEslH8onk7O7QaLIXziswJS0uckqE4VApsy3pj5fV&#10;py+U+MBMxTQYUdKj8PRu/vHDrLVTMYEadCUcQRDjp60taR2CnWaZ57VomL8AKwwKJbiGBTy6bVY5&#10;1iJ6o7NJnn/OWnCVdcCF93h73wnpPOFLKXh4ktKLQHRJMbaQVpfWTVyz+YxNt47ZWvE+DPYPUTRM&#10;GXQ6Qt2zwMjOqTdQjeIOPMhwwaHJQErFRcoBsynyP7J5rpkVKRckx9uRJv//YPnj/tmuHdLQWj/1&#10;uI1ZHKRr4h/jI4dE1nEkSxwC4XhZ3ObXOVLKUVTcXt5MLiOZ2cnYOh++CmhI3JRUaK2sj+mwKds/&#10;+NBpD1rx2sBKaZ2eRJt44UGrKt6lg9tultqRPcO3XOGH3juMMzX0H02zUzZpF45aRAxtvgtJVIXx&#10;T1IkqdDECMs4FyYUnahmlei8YaInZ7E0o0VKNgFGZIlRjtg9wKDZgQzYXcy9fjQVqU5H4/xvgXXG&#10;o0XyDCaMxo0y4N4D0JhV77nTH0jqqIksbaA6rh1x0HWJt3yl8OkemA9r5rAt8LWx1cMTLlJDW1Lo&#10;d5TU4H69dx/1sVpRSkmLbVZS/3PHnKBEfzNYx7fF1VXsy3S4ur6Z4MGdSzbnErNrloCvX+BQsTxt&#10;o37Qw1Y6aF5xIiyiVxQxw9F3SXlww2EZuvbHmcLFYpHUsBctCw/m2fIIHlmNdflyeGXO9vUbsPAf&#10;YWjJNzXc6UZLA4tdAKlSgZ947fnGPk6F08+cOCjOz0nrNBnnvwEAAP//AwBQSwMEFAAGAAgAAAAh&#10;AChfRXnfAAAACQEAAA8AAABkcnMvZG93bnJldi54bWxMjz1PwzAQhnck/oN1SCyotUloikKcCqGy&#10;sLVAYXRjk4TG58h2msCv73WC7T4evfdcsZpsx47Gh9ahhNu5AGawcrrFWsLb6/PsHliICrXqHBoJ&#10;PybAqry8KFSu3Ygbc9zGmlEIhlxJaGLsc85D1Rirwtz1Bmn35bxVkVpfc+3VSOG244kQGbeqRbrQ&#10;qN48NaY6bAcrIUvsOHwv/PLjM7l5320O6198WUt5fTU9PgCLZop/MJz1SR1Kctq7AXVgnYRUZHeE&#10;UpEtgBGQpufBntKXAnhZ8P8flCcAAAD//wMAUEsBAi0AFAAGAAgAAAAhALaDOJL+AAAA4QEAABMA&#10;AAAAAAAAAAAAAAAAAAAAAFtDb250ZW50X1R5cGVzXS54bWxQSwECLQAUAAYACAAAACEAOP0h/9YA&#10;AACUAQAACwAAAAAAAAAAAAAAAAAvAQAAX3JlbHMvLnJlbHNQSwECLQAUAAYACAAAACEAWiIZPn8C&#10;AABhBQAADgAAAAAAAAAAAAAAAAAuAgAAZHJzL2Uyb0RvYy54bWxQSwECLQAUAAYACAAAACEAKF9F&#10;ed8AAAAJAQAADwAAAAAAAAAAAAAAAADZBAAAZHJzL2Rvd25yZXYueG1sUEsFBgAAAAAEAAQA8wAA&#10;AOUFAAAAAA==&#10;" filled="f" strokecolor="yellow" strokeweight="2pt"/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69FA62BF" wp14:editId="532C15E9">
                <wp:simplePos x="0" y="0"/>
                <wp:positionH relativeFrom="column">
                  <wp:posOffset>1991360</wp:posOffset>
                </wp:positionH>
                <wp:positionV relativeFrom="paragraph">
                  <wp:posOffset>274320</wp:posOffset>
                </wp:positionV>
                <wp:extent cx="105410" cy="106680"/>
                <wp:effectExtent l="12700" t="12700" r="8890" b="7620"/>
                <wp:wrapNone/>
                <wp:docPr id="53" name="楕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410" cy="106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F71AA0" id="楕円 53" o:spid="_x0000_s1026" style="position:absolute;left:0;text-align:left;margin-left:156.8pt;margin-top:21.6pt;width:8.3pt;height:8.4pt;z-index:251616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+pSjwIAAJ8FAAAOAAAAZHJzL2Uyb0RvYy54bWysVE1v2zAMvQ/YfxB0X20HadYFdYogRYcB&#10;XVusHXpWZSkWIImapMTJfv0o2XGCtdthWA6OxI9H8onk5dXOaLIVPiiwNa3OSkqE5dAou67p96eb&#10;DxeUhMhswzRYUdO9CPRq8f7dZefmYgIt6EZ4giA2zDtX0zZGNy+KwFthWDgDJywqJXjDIl79umg8&#10;6xDd6GJSlrOiA984D1yEgNLrXkkXGV9KweO9lEFEomuKucX89fn7kr7F4pLN1565VvEhDfYPWRim&#10;LAYdoa5ZZGTj1Ssoo7iHADKecTAFSKm4yDVgNVX5WzWPLXMi14LkBDfSFP4fLL/bProHjzR0LswD&#10;HlMVO+lN+sf8yC6TtR/JErtIOAqr8nxaIaUcVVU5m11kMoujs/MhfhZgSDrUVGitXEjlsDnb3oaI&#10;MdH6YJXEFm6U1vlJtE2CAFo1SZYvqSfESnuyZfiajHNh4yTj6Y35Ck0vn5b4698Vxfj6vXh2EGPM&#10;3F0JKWdwEgR1KXBx5CKf4l6LlIG234QkqsHq+7gj0GlKVU4ptKwRvfj8j6EzYEKWWOOIPQC8VW6V&#10;CsMsB/vkKnKXj85lH/1vzqNHjgw2js5GWfBvAeg4Ru7tDyT11CSWXqDZP3jioZ+x4PiNwoe/ZSE+&#10;MI9Dhb2CiyLe40dq6GoKw4mSFvzPt+TJHnsdtZR0OKQ1DT82zAtK9BeLU/Cpmk7TVOfL9PzjBC/+&#10;VPNyqrEbswLsnApXkuP5mOyjPhylB/OM+2SZoqKKWY6xa8qjP1xWsV8euJG4WC6zGU6yY/HWPjqe&#10;wBOrqaufds/Mu6H7I47NHRwG+tUE9LbJ08JyE0GqPB5HXge+cQvk9x82Vlozp/dsddyri18AAAD/&#10;/wMAUEsDBBQABgAIAAAAIQDTNp7Y3wAAAAkBAAAPAAAAZHJzL2Rvd25yZXYueG1sTI/BTsMwDIbv&#10;SLxDZCRuLNkyVaw0naASHJBAbCC4eo1pK5qkatKtvD3mBDdb/vT7+4vt7HpxpDF2wRtYLhQI8nWw&#10;nW8MvL3eX12DiAm9xT54MvBNEbbl+VmBuQ0nv6PjPjWCQ3zM0UCb0pBLGeuWHMZFGMjz7TOMDhOv&#10;YyPtiCcOd71cKZVJh53nDy0OVLVUf+0nZyA+9ncPH7h5t9NzVan17qmuXjbGXF7MtzcgEs3pD4Zf&#10;fVaHkp0OYfI2it6AXuqMUQNrvQLBgNaKh4OBTCmQZSH/Nyh/AAAA//8DAFBLAQItABQABgAIAAAA&#10;IQC2gziS/gAAAOEBAAATAAAAAAAAAAAAAAAAAAAAAABbQ29udGVudF9UeXBlc10ueG1sUEsBAi0A&#10;FAAGAAgAAAAhADj9If/WAAAAlAEAAAsAAAAAAAAAAAAAAAAALwEAAF9yZWxzLy5yZWxzUEsBAi0A&#10;FAAGAAgAAAAhAML/6lKPAgAAnwUAAA4AAAAAAAAAAAAAAAAALgIAAGRycy9lMm9Eb2MueG1sUEsB&#10;Ai0AFAAGAAgAAAAhANM2ntjfAAAACQEAAA8AAAAAAAAAAAAAAAAA6QQAAGRycy9kb3ducmV2Lnht&#10;bFBLBQYAAAAABAAEAPMAAAD1BQAAAAA=&#10;" filled="f" strokecolor="#e5b8b7 [1301]" strokeweight="2pt"/>
            </w:pict>
          </mc:Fallback>
        </mc:AlternateContent>
      </w:r>
      <w:r w:rsidR="00075556">
        <w:rPr>
          <w:rFonts w:asciiTheme="majorEastAsia" w:eastAsiaTheme="majorEastAsia" w:hAnsiTheme="major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41C43A6" wp14:editId="5D5173A5">
                <wp:simplePos x="0" y="0"/>
                <wp:positionH relativeFrom="column">
                  <wp:posOffset>4871720</wp:posOffset>
                </wp:positionH>
                <wp:positionV relativeFrom="paragraph">
                  <wp:posOffset>123825</wp:posOffset>
                </wp:positionV>
                <wp:extent cx="638175" cy="325120"/>
                <wp:effectExtent l="0" t="0" r="0" b="0"/>
                <wp:wrapNone/>
                <wp:docPr id="14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325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FBE1AE" w14:textId="3395DCAC" w:rsidR="00800465" w:rsidRPr="00603DA4" w:rsidRDefault="00800465" w:rsidP="00800465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00"/>
                                <w:sz w:val="18"/>
                                <w:szCs w:val="18"/>
                              </w:rPr>
                            </w:pPr>
                            <w:r w:rsidRPr="00603D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00"/>
                                <w:sz w:val="18"/>
                                <w:szCs w:val="18"/>
                              </w:rPr>
                              <w:t>へらす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C43A6" id="_x0000_s1038" type="#_x0000_t202" style="position:absolute;left:0;text-align:left;margin-left:383.6pt;margin-top:9.75pt;width:50.25pt;height:25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9x2/QEAANQDAAAOAAAAZHJzL2Uyb0RvYy54bWysU8tu2zAQvBfoPxC813rEThzBcpAmTVEg&#10;fQBpP4CiKIsoyWVJ2pL79VlSimO0t6I6ECRXO7szO9zcjFqRg3BegqlpscgpEYZDK82upj++P7xb&#10;U+IDMy1TYERNj8LTm+3bN5vBVqKEHlQrHEEQ46vB1rQPwVZZ5nkvNPMLsMJgsAOnWcCj22WtYwOi&#10;a5WVeX6ZDeBa64AL7/H2fgrSbcLvOsHD167zIhBVU+wtpNWltYlrtt2waueY7SWf22D/0IVm0mDR&#10;E9Q9C4zsnfwLSkvuwEMXFhx0Bl0nuUgckE2R/8HmqWdWJC4ojrcnmfz/g+VfDk/2myNhfA8jDjCR&#10;8PYR+E9PDNz1zOzErXMw9IK1WLiIkmWD9dWcGqX2lY8gzfAZWhwy2wdIQGPndFQFeRJExwEcT6KL&#10;MRCOl5cX6+JqRQnH0EW5Kso0lIxVL8nW+fBRgCZxU1OHM03g7PDoQ2yGVS+/xFoGHqRSaa7KkKGm&#10;16tylRLOIloGtJ2SuqbrPH6TESLHD6ZNyYFJNe2xgDIz6chzYhzGZiSyRUXKmBxFaKA9ogwOJpvh&#10;s8BND+43JQNarKb+1545QYn6ZFDK62K5jJ5Mh+XqCpkTdx5pziPMcISqaaBk2t6F5OOJ8y1K3skk&#10;x2snc89onaTSbPPozfNz+uv1MW6fAQAA//8DAFBLAwQUAAYACAAAACEAdUPXft0AAAAJAQAADwAA&#10;AGRycy9kb3ducmV2LnhtbEyPy07DMBBF90j8gzWV2FG7FY3bEKdCILZUlIfEzo2nSUQ8jmK3CX/P&#10;dAXL0bm690yxnXwnzjjENpCBxVyBQKqCa6k28P72fLsGEZMlZ7tAaOAHI2zL66vC5i6M9IrnfaoF&#10;l1DMrYEmpT6XMlYNehvnoUdidgyDt4nPoZZusCOX+04ulcqkty3xQmN7fGyw+t6fvIGPl+PX553a&#10;1U9+1Y9hUpL8RhpzM5se7kEknNJfGC76rA4lOx3CiVwUnQGd6SVHGWxWIDiwzrQGcWCiNMiykP8/&#10;KH8BAAD//wMAUEsBAi0AFAAGAAgAAAAhALaDOJL+AAAA4QEAABMAAAAAAAAAAAAAAAAAAAAAAFtD&#10;b250ZW50X1R5cGVzXS54bWxQSwECLQAUAAYACAAAACEAOP0h/9YAAACUAQAACwAAAAAAAAAAAAAA&#10;AAAvAQAAX3JlbHMvLnJlbHNQSwECLQAUAAYACAAAACEAjZvcdv0BAADUAwAADgAAAAAAAAAAAAAA&#10;AAAuAgAAZHJzL2Uyb0RvYy54bWxQSwECLQAUAAYACAAAACEAdUPXft0AAAAJAQAADwAAAAAAAAAA&#10;AAAAAABXBAAAZHJzL2Rvd25yZXYueG1sUEsFBgAAAAAEAAQA8wAAAGEFAAAAAA==&#10;" filled="f" stroked="f">
                <v:textbox>
                  <w:txbxContent>
                    <w:p w14:paraId="5EFBE1AE" w14:textId="3395DCAC" w:rsidR="00800465" w:rsidRPr="00603DA4" w:rsidRDefault="00800465" w:rsidP="00800465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color w:val="FFFF00"/>
                          <w:sz w:val="18"/>
                          <w:szCs w:val="18"/>
                        </w:rPr>
                      </w:pPr>
                      <w:r w:rsidRPr="00603D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00"/>
                          <w:sz w:val="18"/>
                          <w:szCs w:val="18"/>
                        </w:rPr>
                        <w:t>へらす</w:t>
                      </w:r>
                    </w:p>
                  </w:txbxContent>
                </v:textbox>
              </v:shape>
            </w:pict>
          </mc:Fallback>
        </mc:AlternateContent>
      </w:r>
      <w:r w:rsidR="00075556">
        <w:rPr>
          <w:rFonts w:asciiTheme="majorEastAsia" w:eastAsiaTheme="majorEastAsia" w:hAnsiTheme="major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456AB2" wp14:editId="18CE5F47">
                <wp:simplePos x="0" y="0"/>
                <wp:positionH relativeFrom="column">
                  <wp:posOffset>4472940</wp:posOffset>
                </wp:positionH>
                <wp:positionV relativeFrom="paragraph">
                  <wp:posOffset>381000</wp:posOffset>
                </wp:positionV>
                <wp:extent cx="106045" cy="109476"/>
                <wp:effectExtent l="12700" t="12700" r="8255" b="17780"/>
                <wp:wrapNone/>
                <wp:docPr id="133" name="楕円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" cy="10947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040EA2" id="楕円 133" o:spid="_x0000_s1026" style="position:absolute;left:0;text-align:left;margin-left:352.2pt;margin-top:30pt;width:8.35pt;height:8.6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psZjQIAAJ8FAAAOAAAAZHJzL2Uyb0RvYy54bWysVN9P2zAQfp+0/8Hy+0hSlTIqUlSBmCYx&#10;qICJZ+PYxJLj82y3affX72ynaTXYHqb1IbXvx3d3n+/u4nLbabIRziswNa1OSkqE4dAo81rT7083&#10;nz5T4gMzDdNgRE13wtPLxccPF72diwm0oBvhCIIYP+9tTdsQ7LwoPG9Fx/wJWGFQKcF1LODVvRaN&#10;Yz2id7qYlOWs6ME11gEX3qP0OivpIuFLKXi4l9KLQHRNMbeQvi59X+K3WFyw+atjtlV8SIP9QxYd&#10;UwaDjlDXLDCyduoNVKe4Aw8ynHDoCpBScZFqwGqq8rdqHltmRaoFyfF2pMn/P1h+t3m0K4c09NbP&#10;PR5jFVvpuviP+ZFtIms3kiW2gXAUVuWsnJ5SwlFVlefTs1kkszg4W+fDFwEdiYeaCq2V9bEcNmeb&#10;Wx+y9d4qig3cKK3Tk2gTBR60aqIsXWJPiCvtyIbhazLOhQmThKfX3Tdosnxa4i+/K4rx9bN4thdj&#10;hqm7IlLK9ygI6mLg4sBFOoWdFjEDbR6EJKrB6nPcEeg4pSql5FvWiCw+/WPoBBiRJdY4Yg8A75Vb&#10;DRwP9tFVpC4fncsc/W/Oo0eKDCaMzp0y4N4D0GGMnO33JGVqIksv0OxWjjjIM+Ytv1H48LfMhxVz&#10;OFQ4frgowj1+pIa+pjCcKGnB/XxPHu2x11FLSY9DWlP/Y82coER/NTgF59V0Gqc6XaanZxO8uGPN&#10;y7HGrLsrwM6pcCVZno7RPuj9UTronnGfLGNUVDHDMXZNeXD7y1XIywM3EhfLZTLDSbYs3JpHyyN4&#10;ZDV29dP2mTk7dH/AsbmD/UC/mYBsGz0NLNcBpErjceB14Bu3QOrZYWPFNXN8T1aHvbr4BQAA//8D&#10;AFBLAwQUAAYACAAAACEAn+iMEN8AAAAJAQAADwAAAGRycy9kb3ducmV2LnhtbEyPwUrEMBCG74Lv&#10;EEbw5iYtZevWposW9CAo7ip6nW3GttgkpUl369s7nvQ2w3z88/3ldrGDONIUeu80JCsFglzjTe9a&#10;DW+v91fXIEJEZ3DwjjR8U4BtdX5WYmH8ye3ouI+t4BAXCtTQxTgWUoamI4th5UdyfPv0k8XI69RK&#10;M+GJw+0gU6XW0mLv+EOHI9UdNV/72WoIj8Pdwwdu3s38XNcq2z019ctG68uL5fYGRKQl/sHwq8/q&#10;ULHTwc/OBDFoyFWWMaphrbgTA3maJCAOPOQpyKqU/xtUPwAAAP//AwBQSwECLQAUAAYACAAAACEA&#10;toM4kv4AAADhAQAAEwAAAAAAAAAAAAAAAAAAAAAAW0NvbnRlbnRfVHlwZXNdLnhtbFBLAQItABQA&#10;BgAIAAAAIQA4/SH/1gAAAJQBAAALAAAAAAAAAAAAAAAAAC8BAABfcmVscy8ucmVsc1BLAQItABQA&#10;BgAIAAAAIQAZ3psZjQIAAJ8FAAAOAAAAAAAAAAAAAAAAAC4CAABkcnMvZTJvRG9jLnhtbFBLAQIt&#10;ABQABgAIAAAAIQCf6IwQ3wAAAAkBAAAPAAAAAAAAAAAAAAAAAOcEAABkcnMvZG93bnJldi54bWxQ&#10;SwUGAAAAAAQABADzAAAA8wUAAAAA&#10;" filled="f" strokecolor="#e5b8b7 [1301]" strokeweight="2pt"/>
            </w:pict>
          </mc:Fallback>
        </mc:AlternateContent>
      </w:r>
      <w:r w:rsidR="00075556">
        <w:rPr>
          <w:rFonts w:asciiTheme="majorEastAsia" w:eastAsiaTheme="majorEastAsia" w:hAnsiTheme="major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BF39D7" wp14:editId="4029F492">
                <wp:simplePos x="0" y="0"/>
                <wp:positionH relativeFrom="column">
                  <wp:posOffset>4759960</wp:posOffset>
                </wp:positionH>
                <wp:positionV relativeFrom="paragraph">
                  <wp:posOffset>226060</wp:posOffset>
                </wp:positionV>
                <wp:extent cx="106045" cy="109476"/>
                <wp:effectExtent l="12700" t="12700" r="8255" b="17780"/>
                <wp:wrapNone/>
                <wp:docPr id="125" name="楕円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" cy="10947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616C6D" id="楕円 125" o:spid="_x0000_s1026" style="position:absolute;left:0;text-align:left;margin-left:374.8pt;margin-top:17.8pt;width:8.35pt;height:8.6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psZjQIAAJ8FAAAOAAAAZHJzL2Uyb0RvYy54bWysVN9P2zAQfp+0/8Hy+0hSlTIqUlSBmCYx&#10;qICJZ+PYxJLj82y3affX72ynaTXYHqb1IbXvx3d3n+/u4nLbabIRziswNa1OSkqE4dAo81rT7083&#10;nz5T4gMzDdNgRE13wtPLxccPF72diwm0oBvhCIIYP+9tTdsQ7LwoPG9Fx/wJWGFQKcF1LODVvRaN&#10;Yz2id7qYlOWs6ME11gEX3qP0OivpIuFLKXi4l9KLQHRNMbeQvi59X+K3WFyw+atjtlV8SIP9QxYd&#10;UwaDjlDXLDCyduoNVKe4Aw8ynHDoCpBScZFqwGqq8rdqHltmRaoFyfF2pMn/P1h+t3m0K4c09NbP&#10;PR5jFVvpuviP+ZFtIms3kiW2gXAUVuWsnJ5SwlFVlefTs1kkszg4W+fDFwEdiYeaCq2V9bEcNmeb&#10;Wx+y9d4qig3cKK3Tk2gTBR60aqIsXWJPiCvtyIbhazLOhQmThKfX3Tdosnxa4i+/K4rx9bN4thdj&#10;hqm7IlLK9ygI6mLg4sBFOoWdFjEDbR6EJKrB6nPcEeg4pSql5FvWiCw+/WPoBBiRJdY4Yg8A75Vb&#10;DRwP9tFVpC4fncsc/W/Oo0eKDCaMzp0y4N4D0GGMnO33JGVqIksv0OxWjjjIM+Ytv1H48LfMhxVz&#10;OFQ4frgowj1+pIa+pjCcKGnB/XxPHu2x11FLSY9DWlP/Y82coER/NTgF59V0Gqc6XaanZxO8uGPN&#10;y7HGrLsrwM6pcCVZno7RPuj9UTronnGfLGNUVDHDMXZNeXD7y1XIywM3EhfLZTLDSbYs3JpHyyN4&#10;ZDV29dP2mTk7dH/AsbmD/UC/mYBsGz0NLNcBpErjceB14Bu3QOrZYWPFNXN8T1aHvbr4BQAA//8D&#10;AFBLAwQUAAYACAAAACEArflP8eAAAAAJAQAADwAAAGRycy9kb3ducmV2LnhtbEyPTUvDQBCG74L/&#10;YRnBm93Yj7SJmRQN6EFQbBW9brNjEtyPkN208d87nvQ0DPPwzvMW28kacaQhdN4hXM8SEORqrzvX&#10;ILy93l9tQISonFbGO0L4pgDb8vysULn2J7ej4z42gkNcyBVCG2OfSxnqlqwKM9+T49unH6yKvA6N&#10;1IM6cbg1cp4kqbSqc/yhVT1VLdVf+9EihEdz9/Chsnc9PldVstw91dVLhnh5Md3egIg0xT8YfvVZ&#10;HUp2OvjR6SAMwnqZpYwiLFY8GVin6QLEAWE134AsC/m/QfkDAAD//wMAUEsBAi0AFAAGAAgAAAAh&#10;ALaDOJL+AAAA4QEAABMAAAAAAAAAAAAAAAAAAAAAAFtDb250ZW50X1R5cGVzXS54bWxQSwECLQAU&#10;AAYACAAAACEAOP0h/9YAAACUAQAACwAAAAAAAAAAAAAAAAAvAQAAX3JlbHMvLnJlbHNQSwECLQAU&#10;AAYACAAAACEAGd6bGY0CAACfBQAADgAAAAAAAAAAAAAAAAAuAgAAZHJzL2Uyb0RvYy54bWxQSwEC&#10;LQAUAAYACAAAACEArflP8eAAAAAJAQAADwAAAAAAAAAAAAAAAADnBAAAZHJzL2Rvd25yZXYueG1s&#10;UEsFBgAAAAAEAAQA8wAAAPQFAAAAAA==&#10;" filled="f" strokecolor="#e5b8b7 [1301]" strokeweight="2pt"/>
            </w:pict>
          </mc:Fallback>
        </mc:AlternateContent>
      </w:r>
      <w:r w:rsidR="00075556">
        <w:rPr>
          <w:rFonts w:asciiTheme="majorEastAsia" w:eastAsiaTheme="majorEastAsia" w:hAnsiTheme="major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3DE9DC" wp14:editId="24984D59">
                <wp:simplePos x="0" y="0"/>
                <wp:positionH relativeFrom="column">
                  <wp:posOffset>4467225</wp:posOffset>
                </wp:positionH>
                <wp:positionV relativeFrom="paragraph">
                  <wp:posOffset>516255</wp:posOffset>
                </wp:positionV>
                <wp:extent cx="45085" cy="109855"/>
                <wp:effectExtent l="38100" t="38100" r="50165" b="23495"/>
                <wp:wrapNone/>
                <wp:docPr id="126" name="直線矢印コネクタ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1098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6F0500" id="直線矢印コネクタ 126" o:spid="_x0000_s1026" type="#_x0000_t32" style="position:absolute;left:0;text-align:left;margin-left:351.75pt;margin-top:40.65pt;width:3.55pt;height:8.65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kPF8QEAAEoEAAAOAAAAZHJzL2Uyb0RvYy54bWysVMtu2zAQvBfoPxC815KNOHAFyzk4TS99&#10;BH3dGYq0CJBcgtz48fddkraSPlCgRX0gxKVmdma48vrm6Czbq5gM+J7PZy1nyksYjN/1/OuXu1cr&#10;zhIKPwgLXvX8pBK/2bx8sT6ETi1gBDuoyIjEp+4Qej4ihq5pkhyVE2kGQXk61BCdQNrGXTNEcSB2&#10;Z5tF2143B4hDiCBVSlS9rYd8U/i1VhI/ap0UMttz0oZljWV9yGuzWYtuF0UYjTzLEP+gwgnjqelE&#10;dStQsMdofqFyRkZIoHEmwTWgtZGqeCA38/YnN59HEVTxQuGkMMWU/h+t/LDf+vtIMRxC6lK4j9nF&#10;UUfHtDXhG91p8UVK2bHEdppiU0dkkopXy3a15EzSybx9vVouc6pNZclsISZ8q8Cx/NDzhFGY3Yhb&#10;8J7uB2LtIPbvElbgBZDB1uc1gTXDnbG2bPJwqK2NbC/oWoWUyuOiyLSP7j0MtX7V0q9eMJVpDGr5&#10;+lImhWXMMlPR+0MTFMa+8QPDU6CxxWiE31l1dpZFNU+BlSc8WVUFf1KamYGCqcamJs/lzicmejvD&#10;NJmbgG0x80fg+f0MVWXO/wY8IUpn8DiBnfEQf9cdjxfJur5/SaD6zhE8wHAqo1SioYEtqZ4/rvxF&#10;PN8X+NNfwOY7AAAA//8DAFBLAwQUAAYACAAAACEAdG+qo98AAAAJAQAADwAAAGRycy9kb3ducmV2&#10;LnhtbEyPwU7DMBBE70j8g7VI3KgdStM0jVMhRCW4QYt6duNtHCVeR7GThr/HnOC4mqeZt8Vuth2b&#10;cPCNIwnJQgBDqpxuqJbwddw/ZMB8UKRV5wglfKOHXXl7U6hcuyt94nQINYsl5HMlwYTQ55z7yqBV&#10;fuF6pJhd3GBViOdQcz2oayy3HX8UIuVWNRQXjOrxxWDVHkYr4TIKTU/ttF+9vR7rd1Of2urjJOX9&#10;3fy8BRZwDn8w/OpHdSij09mNpD3rJKzFchVRCVmyBBaBdSJSYGcJmywFXhb8/wflDwAAAP//AwBQ&#10;SwECLQAUAAYACAAAACEAtoM4kv4AAADhAQAAEwAAAAAAAAAAAAAAAAAAAAAAW0NvbnRlbnRfVHlw&#10;ZXNdLnhtbFBLAQItABQABgAIAAAAIQA4/SH/1gAAAJQBAAALAAAAAAAAAAAAAAAAAC8BAABfcmVs&#10;cy8ucmVsc1BLAQItABQABgAIAAAAIQAlmkPF8QEAAEoEAAAOAAAAAAAAAAAAAAAAAC4CAABkcnMv&#10;ZTJvRG9jLnhtbFBLAQItABQABgAIAAAAIQB0b6qj3wAAAAkBAAAPAAAAAAAAAAAAAAAAAEsEAABk&#10;cnMvZG93bnJldi54bWxQSwUGAAAAAAQABADzAAAAVwUAAAAA&#10;" strokecolor="#e5b8b7 [1301]">
                <v:stroke endarrow="block"/>
              </v:shape>
            </w:pict>
          </mc:Fallback>
        </mc:AlternateContent>
      </w:r>
      <w:r w:rsidR="00075556">
        <w:rPr>
          <w:rFonts w:asciiTheme="majorEastAsia" w:eastAsiaTheme="majorEastAsia" w:hAnsiTheme="major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6CF2C22" wp14:editId="01DC0DAD">
                <wp:simplePos x="0" y="0"/>
                <wp:positionH relativeFrom="column">
                  <wp:posOffset>2280920</wp:posOffset>
                </wp:positionH>
                <wp:positionV relativeFrom="paragraph">
                  <wp:posOffset>276860</wp:posOffset>
                </wp:positionV>
                <wp:extent cx="106045" cy="110197"/>
                <wp:effectExtent l="12700" t="12700" r="8255" b="17145"/>
                <wp:wrapNone/>
                <wp:docPr id="55" name="楕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" cy="11019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DECC1F" id="楕円 55" o:spid="_x0000_s1026" style="position:absolute;left:0;text-align:left;margin-left:179.6pt;margin-top:21.8pt;width:8.35pt;height:8.7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u+DjQIAAJ8FAAAOAAAAZHJzL2Uyb0RvYy54bWysVN9P2zAQfp+0/8Hy+0hSFRgVKaqKmCYx&#10;QMDEs3HsxpLj82y3affX72ynaTXYHqb1IbXvx3d3n+/u8mrbabIRziswNa1OSkqE4dAos6rp9+eb&#10;T58p8YGZhmkwoqY74enV/OOHy97OxARa0I1wBEGMn/W2pm0IdlYUnreiY/4ErDColOA6FvDqVkXj&#10;WI/onS4mZXlW9OAa64AL71F6nZV0nvClFDzcS+lFILqmmFtIX5e+r/FbzC/ZbOWYbRUf0mD/kEXH&#10;lMGgI9Q1C4ysnXoD1SnuwIMMJxy6AqRUXKQasJqq/K2ap5ZZkWpBcrwdafL/D5bfbZ7sg0Maeutn&#10;Ho+xiq10XfzH/Mg2kbUbyRLbQDgKq/KsnJ5SwlFVVWV1cR7JLA7O1vnwRUBH4qGmQmtlfSyHzdjm&#10;1odsvbeKYgM3Suv0JNpEgQetmihLl9gTYqkd2TB8Tca5MGGS8PS6+wZNlk9L/OV3RTG+fhaf7cWY&#10;YequiJTyPQqCuhi4OHCRTmGnRcxAm0chiWqw+hx3BDpOqUop+ZY1IotP/xg6AUZkiTWO2APAe+VW&#10;A8eDfXQVqctH5zJH/5vz6JEigwmjc6cMuPcAdBgjZ/s9SZmayNIrNLsHRxzkGfOW3yh8+FvmwwNz&#10;OFQ4frgowj1+pIa+pjCcKGnB/XxPHu2x11FLSY9DWlP/Y82coER/NTgFF9V0Gqc6Xaan5xO8uGPN&#10;67HGrLslYOdUuJIsT8doH/T+KB10L7hPFjEqqpjhGLumPLj9ZRny8sCNxMVikcxwki0Lt+bJ8gge&#10;WY1d/bx9Yc4O3R9wbO5gP9BvJiDbRk8Di3UAqdJ4HHgd+MYtkHp22FhxzRzfk9Vhr85/AQAA//8D&#10;AFBLAwQUAAYACAAAACEACEv/qOEAAAAJAQAADwAAAGRycy9kb3ducmV2LnhtbEyPwU7DMBBE70j8&#10;g7VI3Kjdpk1JiFNBJDggFdEWwdWNlyTCXkex04a/x5zguJqnmbfFZrKGnXDwnSMJ85kAhlQ73VEj&#10;4e3weHMLzAdFWhlHKOEbPWzKy4tC5dqdaYenfWhYLCGfKwltCH3Oua9btMrPXI8Us083WBXiOTRc&#10;D+ocy63hCyFSblVHcaFVPVYt1l/70Urwz+bh6UNl73p8qSqx3G3r6jWT8vpqur8DFnAKfzD86kd1&#10;KKPT0Y2kPTMSklW2iKiEZZICi0CyXmXAjhLSuQBeFvz/B+UPAAAA//8DAFBLAQItABQABgAIAAAA&#10;IQC2gziS/gAAAOEBAAATAAAAAAAAAAAAAAAAAAAAAABbQ29udGVudF9UeXBlc10ueG1sUEsBAi0A&#10;FAAGAAgAAAAhADj9If/WAAAAlAEAAAsAAAAAAAAAAAAAAAAALwEAAF9yZWxzLy5yZWxzUEsBAi0A&#10;FAAGAAgAAAAhAP6G74ONAgAAnwUAAA4AAAAAAAAAAAAAAAAALgIAAGRycy9lMm9Eb2MueG1sUEsB&#10;Ai0AFAAGAAgAAAAhAAhL/6jhAAAACQEAAA8AAAAAAAAAAAAAAAAA5wQAAGRycy9kb3ducmV2Lnht&#10;bFBLBQYAAAAABAAEAPMAAAD1BQAAAAA=&#10;" filled="f" strokecolor="#e5b8b7 [1301]" strokeweight="2pt"/>
            </w:pict>
          </mc:Fallback>
        </mc:AlternateContent>
      </w:r>
    </w:p>
    <w:p w14:paraId="1CE39574" w14:textId="73A77F6F" w:rsidR="00950938" w:rsidRPr="00950938" w:rsidRDefault="00764B34" w:rsidP="00950938">
      <w:pPr>
        <w:rPr>
          <w:rFonts w:asciiTheme="majorEastAsia" w:eastAsiaTheme="majorEastAsia" w:hAnsiTheme="majorEastAsia"/>
          <w:sz w:val="24"/>
          <w:szCs w:val="24"/>
        </w:rPr>
      </w:pPr>
      <w:r w:rsidRPr="00764B34">
        <w:rPr>
          <w:rFonts w:asciiTheme="majorEastAsia" w:eastAsiaTheme="majorEastAsia" w:hAnsiTheme="majorEastAsia"/>
          <w:b/>
          <w:noProof/>
          <w:szCs w:val="21"/>
        </w:rPr>
        <w:drawing>
          <wp:anchor distT="0" distB="0" distL="114300" distR="114300" simplePos="0" relativeHeight="251687936" behindDoc="0" locked="0" layoutInCell="1" allowOverlap="1" wp14:anchorId="0AADDE24" wp14:editId="4756FC67">
            <wp:simplePos x="0" y="0"/>
            <wp:positionH relativeFrom="column">
              <wp:posOffset>172860</wp:posOffset>
            </wp:positionH>
            <wp:positionV relativeFrom="paragraph">
              <wp:posOffset>200044</wp:posOffset>
            </wp:positionV>
            <wp:extent cx="555812" cy="613528"/>
            <wp:effectExtent l="0" t="0" r="3175" b="0"/>
            <wp:wrapNone/>
            <wp:docPr id="66" name="図 66" descr="アイコ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アイコン&#10;&#10;自動的に生成された説明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5812" cy="613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35CEE669" wp14:editId="78875947">
                <wp:simplePos x="0" y="0"/>
                <wp:positionH relativeFrom="column">
                  <wp:posOffset>848360</wp:posOffset>
                </wp:positionH>
                <wp:positionV relativeFrom="paragraph">
                  <wp:posOffset>245744</wp:posOffset>
                </wp:positionV>
                <wp:extent cx="106649" cy="109495"/>
                <wp:effectExtent l="12700" t="12700" r="8255" b="17780"/>
                <wp:wrapNone/>
                <wp:docPr id="49" name="楕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49" cy="1094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A787A7" id="楕円 49" o:spid="_x0000_s1026" style="position:absolute;left:0;text-align:left;margin-left:66.8pt;margin-top:19.35pt;width:8.4pt;height:8.6pt;z-index:251614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v8CjQIAAJ8FAAAOAAAAZHJzL2Uyb0RvYy54bWysVE1v2zAMvQ/YfxB0X20HabYEdYqgRYcB&#10;XRusHXpWZakWIImapMTJfv0o2XGCtdthWA6OxI9H8onkxeXOaLIVPiiwNa3OSkqE5dAo+1LT7483&#10;Hz5REiKzDdNgRU33ItDL5ft3F51biAm0oBvhCYLYsOhcTdsY3aIoAm+FYeEMnLColOANi3j1L0Xj&#10;WYfoRheTspwVHfjGeeAiBJRe90q6zPhSCh7vpQwiEl1TzC3mr8/f5/Qtlhds8eKZaxUf0mD/kIVh&#10;ymLQEeqaRUY2Xr2CMop7CCDjGQdTgJSKi1wDVlOVv1Xz0DInci1ITnAjTeH/wfK77YNbe6Shc2ER&#10;8Jiq2Elv0j/mR3aZrP1IlthFwlFYlbPZdE4JR1VVzqfz80RmcXR2PsTPAgxJh5oKrZULqRy2YNvb&#10;EHvrg1USW7hRWucn0TYJAmjVJFm+pJ4QV9qTLcPXZJwLGycZT2/MV2h6+bTEX/+uKMbX78Wzgxgz&#10;zN2VkHK+J0FQlwIXRy7yKe61SBlo+01Iohqsvo87Ap2mVOWUQssa0YvP/xg6AyZkiTWO2APAW+VW&#10;A8eDfXIVuctH57KP/jfn0SNHBhtHZ6Ms+LcAdBwj9/YHknpqEkvP0OzXnnjoZyw4fqPw4W9ZiGvm&#10;cahw/HBRxHv8SA1dTWE4UdKC//mWPNljr6OWkg6HtKbhx4Z5QYn+YnEK5tV0mqY6X6bnHyd48aea&#10;51ON3ZgrwM6pcCU5no/JPurDUXowT7hPVikqqpjlGLumPPrD5Sr2ywM3EherVTbDSXYs3toHxxN4&#10;YjV19ePuiXk3dH/EsbmDw0C/moDeNnlaWG0iSJXH48jrwDdugdyzw8ZKa+b0nq2Oe3X5CwAA//8D&#10;AFBLAwQUAAYACAAAACEAYHBuE98AAAAJAQAADwAAAGRycy9kb3ducmV2LnhtbEyPwU7DMBBE70j8&#10;g7VI3KgNadomxKkgEhyQimiL4OrGSxJhr6PYacPf457gONqnmbfFerKGHXHwnSMJtzMBDKl2uqNG&#10;wvv+6WYFzAdFWhlHKOEHPazLy4tC5dqdaIvHXWhYLCGfKwltCH3Oua9btMrPXI8Ub19usCrEODRc&#10;D+oUy63hd0IsuFUdxYVW9Vi1WH/vRivBv5jH50+VfejxtarEfLupq7dMyuur6eEeWMAp/MFw1o/q&#10;UEangxtJe2ZiTpJFRCUkqyWwM5CKObCDhDTNgJcF//9B+QsAAP//AwBQSwECLQAUAAYACAAAACEA&#10;toM4kv4AAADhAQAAEwAAAAAAAAAAAAAAAAAAAAAAW0NvbnRlbnRfVHlwZXNdLnhtbFBLAQItABQA&#10;BgAIAAAAIQA4/SH/1gAAAJQBAAALAAAAAAAAAAAAAAAAAC8BAABfcmVscy8ucmVsc1BLAQItABQA&#10;BgAIAAAAIQDipv8CjQIAAJ8FAAAOAAAAAAAAAAAAAAAAAC4CAABkcnMvZTJvRG9jLnhtbFBLAQIt&#10;ABQABgAIAAAAIQBgcG4T3wAAAAkBAAAPAAAAAAAAAAAAAAAAAOcEAABkcnMvZG93bnJldi54bWxQ&#10;SwUGAAAAAAQABADzAAAA8wUAAAAA&#10;" filled="f" strokecolor="#e5b8b7 [1301]" strokeweight="2pt"/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12D1DCE2" wp14:editId="7B78DEC4">
                <wp:simplePos x="0" y="0"/>
                <wp:positionH relativeFrom="column">
                  <wp:posOffset>2063748</wp:posOffset>
                </wp:positionH>
                <wp:positionV relativeFrom="paragraph">
                  <wp:posOffset>187802</wp:posOffset>
                </wp:positionV>
                <wp:extent cx="45707" cy="320196"/>
                <wp:effectExtent l="50800" t="25400" r="43815" b="10160"/>
                <wp:wrapNone/>
                <wp:docPr id="51" name="直線矢印コネクタ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07" cy="32019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9EE752" id="直線矢印コネクタ 51" o:spid="_x0000_s1026" type="#_x0000_t32" style="position:absolute;left:0;text-align:left;margin-left:162.5pt;margin-top:14.8pt;width:3.6pt;height:25.2pt;flip:x y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o3K9QEAAFQEAAAOAAAAZHJzL2Uyb0RvYy54bWysVMmOGyEQvUfKPyDucbediSex3J6DJ5Mc&#10;soyy3Rm66EYCCgHj5e9TgN0zWRQpUfqAoOBVvfcoen11sIbtIESNruPzWcsZOIm9dkPHv365efaS&#10;s5iE64VBBx0/QuRXm6dP1nu/ggWOaHoIjJK4uNr7jo8p+VXTRDmCFXGGHhxtKgxWJFqGoemD2FN2&#10;a5pF2y6bPYbeB5QQI0Wv6ybflPxKgUwflYqQmOk4cUtlDGW8y2OzWYvVEIQftTzREP/AwgrtqOiU&#10;6lokwe6D/iWV1TJgRJVmEm2DSmkJRQOpmbc/qfk8Cg9FC5kT/WRT/H9p5Yfd1t0GsmHv4yr625BV&#10;HFSwTBnt39Kd8jL7lmd5jzizQzHwOBkIh8QkBS9eXLaXnEnaeU56Xi2zv03Nl7E+xPQG0LI86XhM&#10;QehhTFt0jm4KQ60gdu9iqsAzIIONy2NEo/sbbUxZ5DaBrQlsJ+iChZTg0qLQNPf2PfY1ftHSV6+a&#10;wtQQNbw8h4lhabicqfD9oUgS2rx2PUtHTw2cghZuMHBSlkk1D9aVWToaqIQ/gWK6J2OqsKnIY7rz&#10;KROdzjBF4iZgW8T8EXg6n6FQOv5vwBOiVEaXJrDVDsPvqqfDmbKq588OVN3Zgjvsj6WpijXUusXV&#10;0zPLb+PxusAffgab7wAAAP//AwBQSwMEFAAGAAgAAAAhALNrFdvdAAAACQEAAA8AAABkcnMvZG93&#10;bnJldi54bWxMj8FOwzAQRO9I/IO1SNyojaOWEuJUCEEPnGiDOG/jJYmI1yF2m/D3mBM9jmY086bY&#10;zK4XJxpD59nA7UKBIK697bgx8F693KxBhIhssfdMBn4owKa8vCgwt37iHZ32sRGphEOOBtoYh1zK&#10;ULfkMCz8QJy8Tz86jEmOjbQjTqnc9VIrtZIOO04LLQ701FL9tT86A3fPHzqblvQ6aou77bb6fgsV&#10;GnN9NT8+gIg0x/8w/OEndCgT08Ef2QbRG8j0Mn2JBvT9CkQKZJnWIA4G1kqBLAt5/qD8BQAA//8D&#10;AFBLAQItABQABgAIAAAAIQC2gziS/gAAAOEBAAATAAAAAAAAAAAAAAAAAAAAAABbQ29udGVudF9U&#10;eXBlc10ueG1sUEsBAi0AFAAGAAgAAAAhADj9If/WAAAAlAEAAAsAAAAAAAAAAAAAAAAALwEAAF9y&#10;ZWxzLy5yZWxzUEsBAi0AFAAGAAgAAAAhAFUKjcr1AQAAVAQAAA4AAAAAAAAAAAAAAAAALgIAAGRy&#10;cy9lMm9Eb2MueG1sUEsBAi0AFAAGAAgAAAAhALNrFdvdAAAACQEAAA8AAAAAAAAAAAAAAAAATwQA&#10;AGRycy9kb3ducmV2LnhtbFBLBQYAAAAABAAEAPMAAABZBQAAAAA=&#10;" strokecolor="#e5b8b7 [1301]">
                <v:stroke endarrow="block"/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534ACBEA" wp14:editId="67070DA5">
                <wp:simplePos x="0" y="0"/>
                <wp:positionH relativeFrom="column">
                  <wp:posOffset>1698439</wp:posOffset>
                </wp:positionH>
                <wp:positionV relativeFrom="paragraph">
                  <wp:posOffset>175300</wp:posOffset>
                </wp:positionV>
                <wp:extent cx="45072" cy="110444"/>
                <wp:effectExtent l="38100" t="25400" r="31750" b="17145"/>
                <wp:wrapNone/>
                <wp:docPr id="54" name="直線矢印コネクタ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72" cy="11044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DD9304" id="直線矢印コネクタ 54" o:spid="_x0000_s1026" type="#_x0000_t32" style="position:absolute;left:0;text-align:left;margin-left:133.75pt;margin-top:13.8pt;width:3.55pt;height:8.7pt;flip:y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sUg8AEAAEoEAAAOAAAAZHJzL2Uyb0RvYy54bWysVE2P2yAQvVfqf0DcGztRuq2sOHvIdnvp&#10;x6pfdxYPMRIwCNg4+fcdIPFuP1SpVXNAZvB7895jnM310Rp2gBA1up4vFy1n4CQO2u17/vXL7YvX&#10;nMUk3CAMOuj5CSK/3j5/tpl8Bysc0QwQGJG42E2+52NKvmuaKEewIi7Qg6NDhcGKRNuwb4YgJmK3&#10;plm17VUzYRh8QAkxUvWmHvJt4VcKZPqoVITETM9JWyprKOt9XpvtRnT7IPyo5VmG+AcVVmhHTWeq&#10;G5EEewj6FyqrZcCIKi0k2gaV0hKKB3KzbH9y83kUHooXCif6Oab4/2jlh8PO3QWKYfKxi/4uZBdH&#10;FSxTRvtvdKfFFyllxxLbaY4NjolJKq5ftq9WnEk6WS7b9XqdU20qS2bzIaa3gJblh57HFITej2mH&#10;ztH9YKgdxOFdTBV4AWSwcXmNaPRwq40pmzwcsDOBHQRdq5ASXFoVmebBvseh1tct/eoFU5nGoJav&#10;LmVSWMYsMxW9PzRJQps3bmDp5GlsU9DC7Q2cnWVRzWNg5SmdDFTBn0AxPVAw1djc5Knc5cxEb2eY&#10;InMzsC1m/gg8v5+hUOb8b8AzonRGl2aw1Q7D77qn40Wyqu9fEqi+cwT3OJzKKJVoaGBLquePK38R&#10;T/cF/vgXsP0OAAD//wMAUEsDBBQABgAIAAAAIQDlhqM73QAAAAkBAAAPAAAAZHJzL2Rvd25yZXYu&#10;eG1sTI/LTsMwEEX3SPyDNUjsqE2UBwpxKoSoBDtoq67d2I2jxOModtLw9wwr2N3RHN05U21XN7DF&#10;TKHzKOFxI4AZbLzusJVwPOwenoCFqFCrwaOR8G0CbOvbm0qV2l/xyyz72DIqwVAqCTbGseQ8NNY4&#10;FTZ+NEi7i5+cijROLdeTulK5G3giRM6d6pAuWDWaV2uafj87CZdZaEz7ZZe9vx3aD9ue+ubzJOX9&#10;3fryDCyaNf7B8KtP6lCT09nPqAMbJCR5kRFKociBEZAUKYWzhDQTwOuK//+g/gEAAP//AwBQSwEC&#10;LQAUAAYACAAAACEAtoM4kv4AAADhAQAAEwAAAAAAAAAAAAAAAAAAAAAAW0NvbnRlbnRfVHlwZXNd&#10;LnhtbFBLAQItABQABgAIAAAAIQA4/SH/1gAAAJQBAAALAAAAAAAAAAAAAAAAAC8BAABfcmVscy8u&#10;cmVsc1BLAQItABQABgAIAAAAIQCfQsUg8AEAAEoEAAAOAAAAAAAAAAAAAAAAAC4CAABkcnMvZTJv&#10;RG9jLnhtbFBLAQItABQABgAIAAAAIQDlhqM73QAAAAkBAAAPAAAAAAAAAAAAAAAAAEoEAABkcnMv&#10;ZG93bnJldi54bWxQSwUGAAAAAAQABADzAAAAVAUAAAAA&#10;" strokecolor="#e5b8b7 [1301]">
                <v:stroke endarrow="block"/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1574C862" wp14:editId="14A36A4E">
                <wp:simplePos x="0" y="0"/>
                <wp:positionH relativeFrom="column">
                  <wp:posOffset>2326909</wp:posOffset>
                </wp:positionH>
                <wp:positionV relativeFrom="paragraph">
                  <wp:posOffset>187802</wp:posOffset>
                </wp:positionV>
                <wp:extent cx="45707" cy="329602"/>
                <wp:effectExtent l="50800" t="25400" r="43815" b="13335"/>
                <wp:wrapNone/>
                <wp:docPr id="56" name="直線矢印コネクタ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07" cy="32960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D0ACFB" id="直線矢印コネクタ 56" o:spid="_x0000_s1026" type="#_x0000_t32" style="position:absolute;left:0;text-align:left;margin-left:183.2pt;margin-top:14.8pt;width:3.6pt;height:25.95pt;flip:x y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ywj9gEAAFQEAAAOAAAAZHJzL2Uyb0RvYy54bWysVMmOGyEQvUfKPyDucbc7E09iuT0HTyY5&#10;ZBlluzN04UYCCgHj5e9TgN0zWRQpUfqAoOBVvfcoenV1sIbtIESNrufzWcsZOImDdtuef/1y8+wl&#10;ZzEJNwiDDnp+hMiv1k+frPZ+CR2OaAYIjJK4uNz7no8p+WXTRDmCFXGGHhxtKgxWJFqGbTMEsafs&#10;1jRd2y6aPYbBB5QQI0Wv6yZfl/xKgUwflYqQmOk5cUtlDGW8y2OzXonlNgg/anmiIf6BhRXaUdEp&#10;1bVIgt0H/Usqq2XAiCrNJNoGldISigZSM29/UvN5FB6KFjIn+smm+P/Syg+7jbsNZMPex2X0tyGr&#10;OKhgmTLav6U75WX2Lc/yHnFmh2LgcTIQDolJCl68uGwvOZO087x7tWi77G9T82WsDzG9AbQsT3oe&#10;UxB6O6YNOkc3haFWELt3MVXgGZDBxuUxotHDjTamLHKbwMYEthN0wUJKcKkrNM29fY9DjV+09NWr&#10;pjA1RA0vzmFiWBouZyp8fyiShDav3cDS0VMDp6CF2xo4KcukmgfryiwdDVTCn0AxPZAxVdhU5DHd&#10;+ZSJTmeYInETsC1i/gg8nc9QKB3/N+AJUSqjSxPYaofhd9XT4UxZ1fNnB6rubMEdDsfSVMUaat3i&#10;6umZ5bfxeF3gDz+D9XcAAAD//wMAUEsDBBQABgAIAAAAIQDW3l4E3gAAAAkBAAAPAAAAZHJzL2Rv&#10;d25yZXYueG1sTI/BTsMwDIbvSLxDZCRuLF3LulGaTgjBDpzYijh7jWkrGqck2VrennCCmy1/+v39&#10;5XY2gziT871lBctFAoK4sbrnVsFb/XyzAeEDssbBMin4Jg/b6vKixELbifd0PoRWxBD2BSroQhgL&#10;KX3TkUG/sCNxvH1YZzDE1bVSO5xiuBlkmiS5NNhz/NDhSI8dNZ+Hk1GwfnpPs2lFLy7VuN/t6q9X&#10;X6NS11fzwz2IQHP4g+FXP6pDFZ2O9sTai0FBlue3EVWQ3uUgIpCtszgcFWyWK5BVKf83qH4AAAD/&#10;/wMAUEsBAi0AFAAGAAgAAAAhALaDOJL+AAAA4QEAABMAAAAAAAAAAAAAAAAAAAAAAFtDb250ZW50&#10;X1R5cGVzXS54bWxQSwECLQAUAAYACAAAACEAOP0h/9YAAACUAQAACwAAAAAAAAAAAAAAAAAvAQAA&#10;X3JlbHMvLnJlbHNQSwECLQAUAAYACAAAACEA/3MsI/YBAABUBAAADgAAAAAAAAAAAAAAAAAuAgAA&#10;ZHJzL2Uyb0RvYy54bWxQSwECLQAUAAYACAAAACEA1t5eBN4AAAAJAQAADwAAAAAAAAAAAAAAAABQ&#10;BAAAZHJzL2Rvd25yZXYueG1sUEsFBgAAAAAEAAQA8wAAAFsFAAAAAA==&#10;" strokecolor="#e5b8b7 [1301]">
                <v:stroke endarrow="block"/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155BEDC6" wp14:editId="5C31F35F">
                <wp:simplePos x="0" y="0"/>
                <wp:positionH relativeFrom="column">
                  <wp:posOffset>1033611</wp:posOffset>
                </wp:positionH>
                <wp:positionV relativeFrom="paragraph">
                  <wp:posOffset>191264</wp:posOffset>
                </wp:positionV>
                <wp:extent cx="592112" cy="98731"/>
                <wp:effectExtent l="25400" t="0" r="17780" b="53975"/>
                <wp:wrapNone/>
                <wp:docPr id="57" name="直線矢印コネクタ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2112" cy="9873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EBC4A4" id="直線矢印コネクタ 57" o:spid="_x0000_s1026" type="#_x0000_t32" style="position:absolute;left:0;text-align:left;margin-left:81.4pt;margin-top:15.05pt;width:46.6pt;height:7.75pt;flip:x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BXZ/AEAAGIEAAAOAAAAZHJzL2Uyb0RvYy54bWysVNtu3CAQfa/Uf0C8d21v2zRZrTcPu037&#10;0DZRLx9AYLCRuAnIXv6+A6yd9KJKreoHBAPnzJzD4PX10WiyhxCVsz3tFi0lYLkTyg49/fb15sUl&#10;JTExK5h2Fnp6gkivN8+frQ9+BUs3Oi0gECSxcXXwPR1T8qumiXwEw+LCebC4KV0wLOEyDI0I7IDs&#10;RjfLtr1oDi4IHxyHGDG6q5t0U/ilBJ5upYyQiO4p1pbKGMp4n8dms2arITA/Kn4ug/1DFYYpi0ln&#10;qh1LjDwE9QuVUTy46GRacGcaJ6XiUDSgmq79Sc2XkXkoWtCc6Geb4v+j5Z/2W3sX0IaDj6vo70JW&#10;cZTBEKmVf493WnRhpeRYbDvNtsExEY7B11fLrltSwnHr6vLNyy672lSWzOZDTO/AGZInPY0pMDWM&#10;aeusxftxoWZg+w8xVeAEyGBt8xidVuJGaV0WuTlgqwPZM7xWxjnYtCxl6gfz0Ykaf9XiVy8Yw9gG&#10;NXwxhbHC0maZqdT7Q5Jcw47FsYIEzipVYkq/tYKkk8d2TkExO2g4K87FNo9Gllk6aahCPoMkSqBh&#10;VfCc/KmMyTtt8XSGSRQ9A9si8o/A8/kMhdL/fwOeESWzs2kGG2Vd+F32dJxKlvX85EDVnS24d+JU&#10;WqxYg41c3D4/uvxSnq4L/PHXsPkOAAD//wMAUEsDBBQABgAIAAAAIQA+5OUm2wAAAAkBAAAPAAAA&#10;ZHJzL2Rvd25yZXYueG1sTI9BT4QwFITvJv6H5pl4c8uCWw1SNsREE4+y671Ln0CWviLtAv57nyc9&#10;TmYy802xX90gZpxC70nDdpOAQGq87anVcDy83D2CCNGQNYMn1PCNAfbl9VVhcusXese5jq3gEgq5&#10;0dDFOOZShqZDZ8LGj0jsffrJmchyaqWdzMLlbpBpkijpTE+80JkRnztszvXFafCvylP2tWI1Z7H6&#10;WA4P5/pt0vr2Zq2eQERc418YfvEZHUpmOvkL2SAG1ipl9KghS7YgOJDuFJ87abjfKZBlIf8/KH8A&#10;AAD//wMAUEsBAi0AFAAGAAgAAAAhALaDOJL+AAAA4QEAABMAAAAAAAAAAAAAAAAAAAAAAFtDb250&#10;ZW50X1R5cGVzXS54bWxQSwECLQAUAAYACAAAACEAOP0h/9YAAACUAQAACwAAAAAAAAAAAAAAAAAv&#10;AQAAX3JlbHMvLnJlbHNQSwECLQAUAAYACAAAACEAu4wV2fwBAABiBAAADgAAAAAAAAAAAAAAAAAu&#10;AgAAZHJzL2Uyb0RvYy54bWxQSwECLQAUAAYACAAAACEAPuTlJtsAAAAJAQAADwAAAAAAAAAAAAAA&#10;AABWBAAAZHJzL2Rvd25yZXYueG1sUEsFBgAAAAAEAAQA8wAAAF4FAAAAAA==&#10;" strokecolor="#e5b8b7 [1301]">
                <v:stroke dashstyle="dash" endarrow="block"/>
              </v:shape>
            </w:pict>
          </mc:Fallback>
        </mc:AlternateContent>
      </w:r>
      <w:r w:rsidR="00075556">
        <w:rPr>
          <w:rFonts w:asciiTheme="majorEastAsia" w:eastAsiaTheme="majorEastAsia" w:hAnsiTheme="major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4D1AECD" wp14:editId="035276D5">
                <wp:simplePos x="0" y="0"/>
                <wp:positionH relativeFrom="column">
                  <wp:posOffset>2810814</wp:posOffset>
                </wp:positionH>
                <wp:positionV relativeFrom="paragraph">
                  <wp:posOffset>145835</wp:posOffset>
                </wp:positionV>
                <wp:extent cx="650240" cy="278765"/>
                <wp:effectExtent l="0" t="0" r="0" b="0"/>
                <wp:wrapNone/>
                <wp:docPr id="13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240" cy="278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BFF19A" w14:textId="38C986BD" w:rsidR="00800465" w:rsidRPr="00603DA4" w:rsidRDefault="00800465" w:rsidP="00800465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00"/>
                                <w:sz w:val="18"/>
                                <w:szCs w:val="18"/>
                              </w:rPr>
                            </w:pPr>
                            <w:r w:rsidRPr="00603D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00"/>
                                <w:sz w:val="18"/>
                                <w:szCs w:val="18"/>
                              </w:rPr>
                              <w:t>ふやす</w:t>
                            </w:r>
                          </w:p>
                          <w:p w14:paraId="0EA492FD" w14:textId="4E7717A4" w:rsidR="00800465" w:rsidRPr="00800465" w:rsidRDefault="00800465" w:rsidP="00800465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FFFF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1AECD" id="_x0000_s1039" type="#_x0000_t202" style="position:absolute;left:0;text-align:left;margin-left:221.3pt;margin-top:11.5pt;width:51.2pt;height:21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o8I+wEAANQDAAAOAAAAZHJzL2Uyb0RvYy54bWysU9tu2zAMfR+wfxD0vtjxcqsRp+jadRjQ&#10;XYB2HyDLcixMEjVJiZ19/SjZTYPtrZgfBFI0D3kOqe31oBU5CuclmIrOZzklwnBopNlX9MfT/bsN&#10;JT4w0zAFRlT0JDy93r19s+1tKQroQDXCEQQxvuxtRbsQbJllnndCMz8DKwwGW3CaBXTdPmsc6xFd&#10;q6zI81XWg2usAy68x9u7MUh3Cb9tBQ/f2taLQFRFsbeQTpfOOp7ZbsvKvWO2k3xqg72iC82kwaJn&#10;qDsWGDk4+Q+UltyBhzbMOOgM2lZykTggm3n+F5vHjlmRuKA43p5l8v8Pln89PtrvjoThAww4wETC&#10;2wfgPz0xcNsxsxc3zkHfCdZg4XmULOutL6fUKLUvfQSp+y/Q4JDZIUACGlqnoyrIkyA6DuB0Fl0M&#10;gXC8XC3zYoERjqFivVmvlqkCK5+TrfPhkwBNolFRhzNN4Oz44ENshpXPv8RaBu6lUmmuypC+olfL&#10;YpkSLiJaBlw7JXVFN3n8xkWIHD+aJiUHJtVoYwFlJtKR58g4DPVAZIOKvI/JUYQamhPK4GBcM3wW&#10;aHTgflPS44pV1P86MCcoUZ8NSnk1X0TiITmL5bpAx11G6ssIMxyhKhooGc3bkPZ45HyDkrcyyfHS&#10;ydQzrk5SaVrzuJuXfvrr5THu/gAAAP//AwBQSwMEFAAGAAgAAAAhAK91bVndAAAACQEAAA8AAABk&#10;cnMvZG93bnJldi54bWxMj01PwzAMhu9I/IfISNxYSmkrVupOCMQVxPiQuGWN11Y0TtVka/n3mBO7&#10;2fKj189bbRY3qCNNofeMcL1KQBE33vbcIry/PV3dggrRsDWDZ0L4oQCb+vysMqX1M7/ScRtbJSEc&#10;SoPQxTiWWoemI2fCyo/Ectv7yZko69RqO5lZwt2g0yQptDM9y4fOjPTQUfO9PTiEj+f912eWvLSP&#10;Lh9nvySa3VojXl4s93egIi3xH4Y/fVGHWpx2/sA2qAEhy9JCUIT0RjoJkGe5DDuEoliDrit92qD+&#10;BQAA//8DAFBLAQItABQABgAIAAAAIQC2gziS/gAAAOEBAAATAAAAAAAAAAAAAAAAAAAAAABbQ29u&#10;dGVudF9UeXBlc10ueG1sUEsBAi0AFAAGAAgAAAAhADj9If/WAAAAlAEAAAsAAAAAAAAAAAAAAAAA&#10;LwEAAF9yZWxzLy5yZWxzUEsBAi0AFAAGAAgAAAAhAFVejwj7AQAA1AMAAA4AAAAAAAAAAAAAAAAA&#10;LgIAAGRycy9lMm9Eb2MueG1sUEsBAi0AFAAGAAgAAAAhAK91bVndAAAACQEAAA8AAAAAAAAAAAAA&#10;AAAAVQQAAGRycy9kb3ducmV2LnhtbFBLBQYAAAAABAAEAPMAAABfBQAAAAA=&#10;" filled="f" stroked="f">
                <v:textbox>
                  <w:txbxContent>
                    <w:p w14:paraId="70BFF19A" w14:textId="38C986BD" w:rsidR="00800465" w:rsidRPr="00603DA4" w:rsidRDefault="00800465" w:rsidP="00800465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color w:val="FFFF00"/>
                          <w:sz w:val="18"/>
                          <w:szCs w:val="18"/>
                        </w:rPr>
                      </w:pPr>
                      <w:r w:rsidRPr="00603D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00"/>
                          <w:sz w:val="18"/>
                          <w:szCs w:val="18"/>
                        </w:rPr>
                        <w:t>ふやす</w:t>
                      </w:r>
                    </w:p>
                    <w:p w14:paraId="0EA492FD" w14:textId="4E7717A4" w:rsidR="00800465" w:rsidRPr="00800465" w:rsidRDefault="00800465" w:rsidP="00800465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FFFF0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5556">
        <w:rPr>
          <w:rFonts w:asciiTheme="majorEastAsia" w:eastAsiaTheme="majorEastAsia" w:hAnsiTheme="major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1BFDE9" wp14:editId="0DA56B66">
                <wp:simplePos x="0" y="0"/>
                <wp:positionH relativeFrom="column">
                  <wp:posOffset>4832350</wp:posOffset>
                </wp:positionH>
                <wp:positionV relativeFrom="paragraph">
                  <wp:posOffset>107861</wp:posOffset>
                </wp:positionV>
                <wp:extent cx="45720" cy="320040"/>
                <wp:effectExtent l="57150" t="38100" r="49530" b="22860"/>
                <wp:wrapNone/>
                <wp:docPr id="124" name="直線矢印コネクタ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20" cy="3200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9ADB0C" id="直線矢印コネクタ 124" o:spid="_x0000_s1026" type="#_x0000_t32" style="position:absolute;left:0;text-align:left;margin-left:380.5pt;margin-top:8.5pt;width:3.6pt;height:25.2pt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9Ot9gEAAFQEAAAOAAAAZHJzL2Uyb0RvYy54bWysVMluGzEMvRfoPwi61zN23bQwMs7BadpD&#10;l6DbXdFQHgGSKEiMl78vpbEn6YICLeqDIFF6j4+PHF9eHbwTO0jZYujkfNZKAUFjb8O2k1+/3Dx7&#10;JUUmFXrlMEAnj5Dl1frpk8t9XMECB3Q9JMEkIa/2sZMDUVw1TdYDeJVnGCHwpcHkFfExbZs+qT2z&#10;e9cs2vai2WPqY0INOXP0eryU68pvDGj6aEwGEq6TrI3qmup6V9ZmfalW26TiYPVJhvoHFV7ZwEkn&#10;qmtFStwn+wuVtzphRkMzjb5BY6yGWgNXM29/qubzoCLUWticHCeb8v+j1R92m3Cb2IZ9zKscb1Op&#10;4mCSF8bZ+JZ7KuvuW9mVO9YsDtXA42QgHEhoDi5fvFywy5pvnnN3ltXfZuQr2JgyvQH0omw6mSkp&#10;ux1ogyFwpzCNGdTuXSZWxMAzoIBdKGtGZ/sb61w9lDGBjUtip7jBSmsItKgy3b1/j/0YX7b8G1vN&#10;YR6IMXxxDnOiOnCFqab9IQkp616HXtAx8gBTsipsHRQ6xhVRzYN1dUdHB6PgT2CE7dmYsbApyWO5&#10;84mJXxeY4eImYFuL+SPw9L5AoU7834AnRM2MgSawtwHT77LT4SzZjO/PDox1FwvusD/WoarW8OhW&#10;r06fWfk2Hp8r/OHPYP0dAAD//wMAUEsDBBQABgAIAAAAIQB7JZ2e3QAAAAkBAAAPAAAAZHJzL2Rv&#10;d25yZXYueG1sTI/BTsMwEETvSPyDtUjcqNMASRXiVAhBD5xogzhv420SNbaD7Tbh71lO5bQazejt&#10;TLmezSDO5EPvrILlIgFBtnG6t62Cz/rtbgUiRLQaB2dJwQ8FWFfXVyUW2k12S+ddbAVDbChQQRfj&#10;WEgZmo4MhoUbybJ3cN5gZOlbqT1ODDeDTJMkkwZ7yx86HOmlo+a4OxkF+etXej890rtPNW43m/r7&#10;I9So1O3N/PwEItIcL2H4q8/VoeJOe3eyOoiBGdmSt0Q2cr4cyLNVCmKvIMsfQFal/L+g+gUAAP//&#10;AwBQSwECLQAUAAYACAAAACEAtoM4kv4AAADhAQAAEwAAAAAAAAAAAAAAAAAAAAAAW0NvbnRlbnRf&#10;VHlwZXNdLnhtbFBLAQItABQABgAIAAAAIQA4/SH/1gAAAJQBAAALAAAAAAAAAAAAAAAAAC8BAABf&#10;cmVscy8ucmVsc1BLAQItABQABgAIAAAAIQDM79Ot9gEAAFQEAAAOAAAAAAAAAAAAAAAAAC4CAABk&#10;cnMvZTJvRG9jLnhtbFBLAQItABQABgAIAAAAIQB7JZ2e3QAAAAkBAAAPAAAAAAAAAAAAAAAAAFAE&#10;AABkcnMvZG93bnJldi54bWxQSwUGAAAAAAQABADzAAAAWgUAAAAA&#10;" strokecolor="#e5b8b7 [1301]">
                <v:stroke endarrow="block"/>
              </v:shape>
            </w:pict>
          </mc:Fallback>
        </mc:AlternateContent>
      </w:r>
      <w:r w:rsidR="00075556">
        <w:rPr>
          <w:rFonts w:asciiTheme="majorEastAsia" w:eastAsiaTheme="majorEastAsia" w:hAnsiTheme="major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97CFE68" wp14:editId="1E15ED5E">
                <wp:simplePos x="0" y="0"/>
                <wp:positionH relativeFrom="column">
                  <wp:posOffset>5093970</wp:posOffset>
                </wp:positionH>
                <wp:positionV relativeFrom="paragraph">
                  <wp:posOffset>93891</wp:posOffset>
                </wp:positionV>
                <wp:extent cx="45720" cy="320040"/>
                <wp:effectExtent l="57150" t="38100" r="49530" b="22860"/>
                <wp:wrapNone/>
                <wp:docPr id="137" name="直線矢印コネクタ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20" cy="3200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43AA7E" id="直線矢印コネクタ 137" o:spid="_x0000_s1026" type="#_x0000_t32" style="position:absolute;left:0;text-align:left;margin-left:401.1pt;margin-top:7.4pt;width:3.6pt;height:25.2pt;flip:x 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9Ot9gEAAFQEAAAOAAAAZHJzL2Uyb0RvYy54bWysVMluGzEMvRfoPwi61zN23bQwMs7BadpD&#10;l6DbXdFQHgGSKEiMl78vpbEn6YICLeqDIFF6j4+PHF9eHbwTO0jZYujkfNZKAUFjb8O2k1+/3Dx7&#10;JUUmFXrlMEAnj5Dl1frpk8t9XMECB3Q9JMEkIa/2sZMDUVw1TdYDeJVnGCHwpcHkFfExbZs+qT2z&#10;e9cs2vai2WPqY0INOXP0eryU68pvDGj6aEwGEq6TrI3qmup6V9ZmfalW26TiYPVJhvoHFV7ZwEkn&#10;qmtFStwn+wuVtzphRkMzjb5BY6yGWgNXM29/qubzoCLUWticHCeb8v+j1R92m3Cb2IZ9zKscb1Op&#10;4mCSF8bZ+JZ7KuvuW9mVO9YsDtXA42QgHEhoDi5fvFywy5pvnnN3ltXfZuQr2JgyvQH0omw6mSkp&#10;ux1ogyFwpzCNGdTuXSZWxMAzoIBdKGtGZ/sb61w9lDGBjUtip7jBSmsItKgy3b1/j/0YX7b8G1vN&#10;YR6IMXxxDnOiOnCFqab9IQkp616HXtAx8gBTsipsHRQ6xhVRzYN1dUdHB6PgT2CE7dmYsbApyWO5&#10;84mJXxeY4eImYFuL+SPw9L5AoU7834AnRM2MgSawtwHT77LT4SzZjO/PDox1FwvusD/WoarW8OhW&#10;r06fWfk2Hp8r/OHPYP0dAAD//wMAUEsDBBQABgAIAAAAIQB6IfzK3QAAAAkBAAAPAAAAZHJzL2Rv&#10;d25yZXYueG1sTI/BTsMwEETvSPyDtUjcqI1pSwhxKoSgB060QZy38ZJExHaI3Sb8PcsJjqt5mn1T&#10;bGbXixONsQvewPVCgSBfB9v5xsBb9XyVgYgJvcU+eDLwTRE25flZgbkNk9/RaZ8awSU+5migTWnI&#10;pYx1Sw7jIgzkOfsIo8PE59hIO+LE5a6XWqm1dNh5/tDiQI8t1Z/7ozNw+/Sub6YVvYza4m67rb5e&#10;Y4XGXF7MD/cgEs3pD4ZffVaHkp0O4ehtFL2BTGnNKAdLnsBApu6WIA4G1isNsizk/wXlDwAAAP//&#10;AwBQSwECLQAUAAYACAAAACEAtoM4kv4AAADhAQAAEwAAAAAAAAAAAAAAAAAAAAAAW0NvbnRlbnRf&#10;VHlwZXNdLnhtbFBLAQItABQABgAIAAAAIQA4/SH/1gAAAJQBAAALAAAAAAAAAAAAAAAAAC8BAABf&#10;cmVscy8ucmVsc1BLAQItABQABgAIAAAAIQDM79Ot9gEAAFQEAAAOAAAAAAAAAAAAAAAAAC4CAABk&#10;cnMvZTJvRG9jLnhtbFBLAQItABQABgAIAAAAIQB6IfzK3QAAAAkBAAAPAAAAAAAAAAAAAAAAAFAE&#10;AABkcnMvZG93bnJldi54bWxQSwUGAAAAAAQABADzAAAAWgUAAAAA&#10;" strokecolor="#e5b8b7 [1301]">
                <v:stroke endarrow="block"/>
              </v:shape>
            </w:pict>
          </mc:Fallback>
        </mc:AlternateContent>
      </w:r>
      <w:r w:rsidR="00075556">
        <w:rPr>
          <w:rFonts w:asciiTheme="majorEastAsia" w:eastAsiaTheme="majorEastAsia" w:hAnsiTheme="major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891372E" wp14:editId="4A3FFA4D">
                <wp:simplePos x="0" y="0"/>
                <wp:positionH relativeFrom="column">
                  <wp:posOffset>4960620</wp:posOffset>
                </wp:positionH>
                <wp:positionV relativeFrom="paragraph">
                  <wp:posOffset>180429</wp:posOffset>
                </wp:positionV>
                <wp:extent cx="377825" cy="388620"/>
                <wp:effectExtent l="0" t="0" r="0" b="0"/>
                <wp:wrapNone/>
                <wp:docPr id="1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" cy="388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AD0036" w14:textId="1F39F8CA" w:rsidR="00800465" w:rsidRPr="00800465" w:rsidRDefault="00800465" w:rsidP="00800465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FFFF00"/>
                                <w:sz w:val="22"/>
                              </w:rPr>
                            </w:pPr>
                            <w:r w:rsidRPr="00800465">
                              <w:rPr>
                                <w:rFonts w:asciiTheme="majorEastAsia" w:eastAsiaTheme="majorEastAsia" w:hAnsiTheme="majorEastAsia" w:hint="eastAsia"/>
                                <w:color w:val="FFFF00"/>
                                <w:sz w:val="22"/>
                              </w:rPr>
                              <w:t>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1372E" id="_x0000_s1040" type="#_x0000_t202" style="position:absolute;left:0;text-align:left;margin-left:390.6pt;margin-top:14.2pt;width:29.75pt;height:30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Pki/AEAANQDAAAOAAAAZHJzL2Uyb0RvYy54bWysU8tu2zAQvBfoPxC817IdO3YEy0GaNEWB&#10;9AEk/QCaoiyiJJdd0pbcr++SchwjvQXVgVhyxdmd2eHqureG7RUGDa7ik9GYM+Uk1NptK/7z6f7D&#10;krMQhauFAacqflCBX6/fv1t1vlRTaMHUChmBuFB2vuJtjL4siiBbZUUYgVeOkg2gFZG2uC1qFB2h&#10;W1NMx+PLogOsPYJUIdDp3ZDk64zfNErG700TVGSm4tRbzCvmdZPWYr0S5RaFb7U8tiHe0IUV2lHR&#10;E9SdiILtUP8DZbVECNDEkQRbQNNoqTIHYjMZv2Lz2AqvMhcSJ/iTTOH/wcpv+0f/A1nsP0JPA8wk&#10;gn8A+SswB7etcFt1gwhdq0RNhSdJsqLzoTxeTVKHMiSQTfcVahqy2EXIQH2DNqlCPBmh0wAOJ9FV&#10;H5mkw4vFYjmdcyYpdbFcXk7zUApRPl/2GOJnBZaloOJIM83gYv8QYmpGlM+/pFoO7rUxea7Gsa7i&#10;V3OCf5WxOpLtjLYVX47TNxghcfzk6nw5Cm2GmAoYdySdeA6MY7/pma5JkVm6nETYQH0gGRAGm9Gz&#10;oKAF/MNZRxarePi9E6g4M18cSXk1mc2SJ/NmNl8Qc4bnmc15RjhJUBWPnA3hbcw+HpjdkOSNznK8&#10;dHLsmayTVTraPHnzfJ//enmM678AAAD//wMAUEsDBBQABgAIAAAAIQAaUQ5r3gAAAAkBAAAPAAAA&#10;ZHJzL2Rvd25yZXYueG1sTI/BTsMwDIbvSHuHyEjcWLKqbF1pOk0griC2gcQta7y2onGqJlvL22NO&#10;7GbLn35/f7GZXCcuOITWk4bFXIFAqrxtqdZw2L/cZyBCNGRN5wk1/GCATTm7KUxu/UjveNnFWnAI&#10;hdxoaGLscylD1aAzYe57JL6d/OBM5HWopR3MyOGuk4lSS+lMS/yhMT0+NVh9785Ow8fr6eszVW/1&#10;s3voRz8pSW4ttb67nbaPICJO8R+GP31Wh5Kdjv5MNohOwypbJIxqSLIUBANZqlYgjjyslyDLQl43&#10;KH8BAAD//wMAUEsBAi0AFAAGAAgAAAAhALaDOJL+AAAA4QEAABMAAAAAAAAAAAAAAAAAAAAAAFtD&#10;b250ZW50X1R5cGVzXS54bWxQSwECLQAUAAYACAAAACEAOP0h/9YAAACUAQAACwAAAAAAAAAAAAAA&#10;AAAvAQAAX3JlbHMvLnJlbHNQSwECLQAUAAYACAAAACEAJGj5IvwBAADUAwAADgAAAAAAAAAAAAAA&#10;AAAuAgAAZHJzL2Uyb0RvYy54bWxQSwECLQAUAAYACAAAACEAGlEOa94AAAAJAQAADwAAAAAAAAAA&#10;AAAAAABWBAAAZHJzL2Rvd25yZXYueG1sUEsFBgAAAAAEAAQA8wAAAGEFAAAAAA==&#10;" filled="f" stroked="f">
                <v:textbox>
                  <w:txbxContent>
                    <w:p w14:paraId="23AD0036" w14:textId="1F39F8CA" w:rsidR="00800465" w:rsidRPr="00800465" w:rsidRDefault="00800465" w:rsidP="00800465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FFFF00"/>
                          <w:sz w:val="22"/>
                        </w:rPr>
                      </w:pPr>
                      <w:r w:rsidRPr="00800465">
                        <w:rPr>
                          <w:rFonts w:asciiTheme="majorEastAsia" w:eastAsiaTheme="majorEastAsia" w:hAnsiTheme="majorEastAsia" w:hint="eastAsia"/>
                          <w:color w:val="FFFF00"/>
                          <w:sz w:val="22"/>
                        </w:rPr>
                        <w:t>×</w:t>
                      </w:r>
                    </w:p>
                  </w:txbxContent>
                </v:textbox>
              </v:shape>
            </w:pict>
          </mc:Fallback>
        </mc:AlternateContent>
      </w:r>
      <w:r w:rsidR="00075556">
        <w:rPr>
          <w:rFonts w:asciiTheme="majorEastAsia" w:eastAsiaTheme="majorEastAsia" w:hAnsiTheme="major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5E8831C" wp14:editId="13723CEF">
                <wp:simplePos x="0" y="0"/>
                <wp:positionH relativeFrom="column">
                  <wp:posOffset>1747520</wp:posOffset>
                </wp:positionH>
                <wp:positionV relativeFrom="paragraph">
                  <wp:posOffset>27305</wp:posOffset>
                </wp:positionV>
                <wp:extent cx="106680" cy="110197"/>
                <wp:effectExtent l="12700" t="12700" r="7620" b="17145"/>
                <wp:wrapNone/>
                <wp:docPr id="52" name="楕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11019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F3D8AA" id="楕円 52" o:spid="_x0000_s1026" style="position:absolute;left:0;text-align:left;margin-left:137.6pt;margin-top:2.15pt;width:8.4pt;height:8.7pt;z-index: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ahBjQIAAJ8FAAAOAAAAZHJzL2Uyb0RvYy54bWysVN9P2zAQfp+0/8Hy+0hSlQIVKapATJMY&#10;VIOJZ+PYxJLj82y3affX72ynaTXYHqb1IbXvx3d3n+/u8mrbabIRziswNa1OSkqE4dAo81rT70+3&#10;n84p8YGZhmkwoqY74enV4uOHy97OxQRa0I1wBEGMn/e2pm0Idl4UnreiY/4ErDColOA6FvDqXovG&#10;sR7RO11MynJW9OAa64AL71F6k5V0kfClFDw8SOlFILqmmFtIX5e+L/FbLC7Z/NUx2yo+pMH+IYuO&#10;KYNBR6gbFhhZO/UGqlPcgQcZTjh0BUipuEg1YDVV+Vs1jy2zItWC5Hg70uT/Hyy/3zzalUMaeuvn&#10;Ho+xiq10XfzH/Mg2kbUbyRLbQDgKq3I2O0dKOaqqqqwuziKZxcHZOh8+C+hIPNRUaK2sj+WwOdvc&#10;+ZCt91ZRbOBWaZ2eRJso8KBVE2XpEntCXGtHNgxfk3EuTJgkPL3uvkKT5dMSf/ldUYyvn8WzvRgz&#10;TN0VkVK+R0FQFwMXBy7SKey0iBlo801IohqsPscdgY5TqlJKvmWNyOLTP4ZOgBFZYo0j9gDwXrnV&#10;wPFgH11F6vLRuczR/+Y8eqTIYMLo3CkD7j0AHcbI2X5PUqYmsvQCzW7liIM8Y97yW4UPf8d8WDGH&#10;Q4W9gosiPOBHauhrCsOJkhbcz/fk0R57HbWU9DikNfU/1swJSvQXg1NwUU2ncarTZXp6NsGLO9a8&#10;HGvMursG7JwKV5Ll6Rjtg94fpYPuGffJMkZFFTMcY9eUB7e/XIe8PHAjcbFcJjOcZMvCnXm0PIJH&#10;VmNXP22fmbND9wccm3vYD/SbCci20dPAch1AqjQeB14HvnELpJ4dNlZcM8f3ZHXYq4tfAAAA//8D&#10;AFBLAwQUAAYACAAAACEAfwgnh98AAAAIAQAADwAAAGRycy9kb3ducmV2LnhtbEyPwU7DMBBE70j8&#10;g7VI3KjTUGgT4lQQCQ5IRbRFcHXjJYmw11HstOHvWU5w29GMZt8U68lZccQhdJ4UzGcJCKTam44a&#10;BW/7x6sViBA1GW09oYJvDLAuz88KnRt/oi0ed7ERXEIh1wraGPtcylC36HSY+R6JvU8/OB1ZDo00&#10;gz5xubMyTZJb6XRH/KHVPVYt1l+70SkIz/bh6UNn72Z8qapksd3U1Wum1OXFdH8HIuIU/8Lwi8/o&#10;UDLTwY9kgrAK0uVNylEFi2sQ7KdZytsOfMyXIMtC/h9Q/gAAAP//AwBQSwECLQAUAAYACAAAACEA&#10;toM4kv4AAADhAQAAEwAAAAAAAAAAAAAAAAAAAAAAW0NvbnRlbnRfVHlwZXNdLnhtbFBLAQItABQA&#10;BgAIAAAAIQA4/SH/1gAAAJQBAAALAAAAAAAAAAAAAAAAAC8BAABfcmVscy8ucmVsc1BLAQItABQA&#10;BgAIAAAAIQAO+ahBjQIAAJ8FAAAOAAAAAAAAAAAAAAAAAC4CAABkcnMvZTJvRG9jLnhtbFBLAQIt&#10;ABQABgAIAAAAIQB/CCeH3wAAAAgBAAAPAAAAAAAAAAAAAAAAAOcEAABkcnMvZG93bnJldi54bWxQ&#10;SwUGAAAAAAQABADzAAAA8wUAAAAA&#10;" filled="f" strokecolor="#e5b8b7 [1301]" strokeweight="2pt"/>
            </w:pict>
          </mc:Fallback>
        </mc:AlternateContent>
      </w:r>
    </w:p>
    <w:p w14:paraId="4E1CF7D3" w14:textId="41ADBC18" w:rsidR="00950938" w:rsidRPr="00950938" w:rsidRDefault="00764B34" w:rsidP="00950938">
      <w:pPr>
        <w:rPr>
          <w:rFonts w:asciiTheme="majorEastAsia" w:eastAsiaTheme="majorEastAsia" w:hAnsiTheme="majorEastAsia"/>
          <w:sz w:val="24"/>
          <w:szCs w:val="24"/>
        </w:rPr>
      </w:pPr>
      <w:r w:rsidRPr="00764B34">
        <w:rPr>
          <w:rFonts w:asciiTheme="majorEastAsia" w:eastAsiaTheme="majorEastAsia" w:hAnsiTheme="majorEastAsia"/>
          <w:b/>
          <w:noProof/>
          <w:szCs w:val="21"/>
        </w:rPr>
        <w:drawing>
          <wp:anchor distT="0" distB="0" distL="114300" distR="114300" simplePos="0" relativeHeight="251689984" behindDoc="0" locked="0" layoutInCell="1" allowOverlap="1" wp14:anchorId="00F347AB" wp14:editId="236C9CB0">
            <wp:simplePos x="0" y="0"/>
            <wp:positionH relativeFrom="column">
              <wp:posOffset>2731135</wp:posOffset>
            </wp:positionH>
            <wp:positionV relativeFrom="paragraph">
              <wp:posOffset>85725</wp:posOffset>
            </wp:positionV>
            <wp:extent cx="555625" cy="613410"/>
            <wp:effectExtent l="0" t="0" r="3175" b="0"/>
            <wp:wrapNone/>
            <wp:docPr id="67" name="図 67" descr="アイコ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アイコン&#10;&#10;自動的に生成された説明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5625" cy="613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4B34">
        <w:rPr>
          <w:rFonts w:asciiTheme="majorEastAsia" w:eastAsiaTheme="majorEastAsia" w:hAnsiTheme="majorEastAsia"/>
          <w:b/>
          <w:noProof/>
          <w:szCs w:val="21"/>
        </w:rPr>
        <w:drawing>
          <wp:anchor distT="0" distB="0" distL="114300" distR="114300" simplePos="0" relativeHeight="251692032" behindDoc="0" locked="0" layoutInCell="1" allowOverlap="1" wp14:anchorId="7BA48731" wp14:editId="205CCE8C">
            <wp:simplePos x="0" y="0"/>
            <wp:positionH relativeFrom="column">
              <wp:posOffset>3140710</wp:posOffset>
            </wp:positionH>
            <wp:positionV relativeFrom="paragraph">
              <wp:posOffset>85725</wp:posOffset>
            </wp:positionV>
            <wp:extent cx="555625" cy="613410"/>
            <wp:effectExtent l="0" t="0" r="3175" b="0"/>
            <wp:wrapNone/>
            <wp:docPr id="68" name="図 68" descr="アイコ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アイコン&#10;&#10;自動的に生成された説明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5625" cy="613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4B34">
        <w:rPr>
          <w:rFonts w:asciiTheme="majorEastAsia" w:eastAsiaTheme="majorEastAsia" w:hAnsiTheme="majorEastAsia"/>
          <w:b/>
          <w:noProof/>
          <w:szCs w:val="21"/>
        </w:rPr>
        <w:drawing>
          <wp:anchor distT="0" distB="0" distL="114300" distR="114300" simplePos="0" relativeHeight="251694080" behindDoc="0" locked="0" layoutInCell="1" allowOverlap="1" wp14:anchorId="3AC5E5BC" wp14:editId="27130969">
            <wp:simplePos x="0" y="0"/>
            <wp:positionH relativeFrom="column">
              <wp:posOffset>1672590</wp:posOffset>
            </wp:positionH>
            <wp:positionV relativeFrom="paragraph">
              <wp:posOffset>43180</wp:posOffset>
            </wp:positionV>
            <wp:extent cx="383540" cy="603250"/>
            <wp:effectExtent l="0" t="0" r="0" b="6350"/>
            <wp:wrapNone/>
            <wp:docPr id="69" name="図 69" descr="アイコン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 descr="アイコン&#10;&#10;中程度の精度で自動的に生成された説明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3540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4B34">
        <w:rPr>
          <w:rFonts w:asciiTheme="majorEastAsia" w:eastAsiaTheme="majorEastAsia" w:hAnsiTheme="majorEastAsia"/>
          <w:b/>
          <w:noProof/>
          <w:szCs w:val="21"/>
        </w:rPr>
        <w:drawing>
          <wp:anchor distT="0" distB="0" distL="114300" distR="114300" simplePos="0" relativeHeight="251696128" behindDoc="0" locked="0" layoutInCell="1" allowOverlap="1" wp14:anchorId="2815E4FF" wp14:editId="29F7EB85">
            <wp:simplePos x="0" y="0"/>
            <wp:positionH relativeFrom="column">
              <wp:posOffset>4455795</wp:posOffset>
            </wp:positionH>
            <wp:positionV relativeFrom="paragraph">
              <wp:posOffset>53975</wp:posOffset>
            </wp:positionV>
            <wp:extent cx="383540" cy="603250"/>
            <wp:effectExtent l="0" t="0" r="0" b="6350"/>
            <wp:wrapNone/>
            <wp:docPr id="70" name="図 70" descr="アイコン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 descr="アイコン&#10;&#10;中程度の精度で自動的に生成された説明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3540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4B34">
        <w:rPr>
          <w:rFonts w:asciiTheme="majorEastAsia" w:eastAsiaTheme="majorEastAsia" w:hAnsiTheme="majorEastAsia"/>
          <w:b/>
          <w:noProof/>
          <w:szCs w:val="21"/>
        </w:rPr>
        <w:drawing>
          <wp:anchor distT="0" distB="0" distL="114300" distR="114300" simplePos="0" relativeHeight="251698176" behindDoc="0" locked="0" layoutInCell="1" allowOverlap="1" wp14:anchorId="4B4B9F23" wp14:editId="19FA14AD">
            <wp:simplePos x="0" y="0"/>
            <wp:positionH relativeFrom="column">
              <wp:posOffset>2117725</wp:posOffset>
            </wp:positionH>
            <wp:positionV relativeFrom="paragraph">
              <wp:posOffset>314960</wp:posOffset>
            </wp:positionV>
            <wp:extent cx="322580" cy="340995"/>
            <wp:effectExtent l="0" t="0" r="0" b="1905"/>
            <wp:wrapNone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2580" cy="340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4B34">
        <w:rPr>
          <w:rFonts w:asciiTheme="majorEastAsia" w:eastAsiaTheme="majorEastAsia" w:hAnsiTheme="majorEastAsia"/>
          <w:b/>
          <w:noProof/>
          <w:szCs w:val="21"/>
        </w:rPr>
        <w:drawing>
          <wp:anchor distT="0" distB="0" distL="114300" distR="114300" simplePos="0" relativeHeight="251700224" behindDoc="0" locked="0" layoutInCell="1" allowOverlap="1" wp14:anchorId="32F3B4AD" wp14:editId="6B4A3C59">
            <wp:simplePos x="0" y="0"/>
            <wp:positionH relativeFrom="column">
              <wp:posOffset>4838065</wp:posOffset>
            </wp:positionH>
            <wp:positionV relativeFrom="paragraph">
              <wp:posOffset>305435</wp:posOffset>
            </wp:positionV>
            <wp:extent cx="322580" cy="340995"/>
            <wp:effectExtent l="0" t="0" r="0" b="1905"/>
            <wp:wrapNone/>
            <wp:docPr id="72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2580" cy="340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4B34">
        <w:rPr>
          <w:rFonts w:asciiTheme="majorEastAsia" w:eastAsiaTheme="majorEastAsia" w:hAnsiTheme="majorEastAsia"/>
          <w:b/>
          <w:noProof/>
          <w:szCs w:val="21"/>
        </w:rPr>
        <w:drawing>
          <wp:anchor distT="0" distB="0" distL="114300" distR="114300" simplePos="0" relativeHeight="251702272" behindDoc="0" locked="0" layoutInCell="1" allowOverlap="1" wp14:anchorId="6ED861E8" wp14:editId="6679D76C">
            <wp:simplePos x="0" y="0"/>
            <wp:positionH relativeFrom="column">
              <wp:posOffset>2254250</wp:posOffset>
            </wp:positionH>
            <wp:positionV relativeFrom="paragraph">
              <wp:posOffset>509905</wp:posOffset>
            </wp:positionV>
            <wp:extent cx="288290" cy="217805"/>
            <wp:effectExtent l="0" t="0" r="3810" b="0"/>
            <wp:wrapNone/>
            <wp:docPr id="20" name="図 20" descr="アイコ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 descr="アイコン&#10;&#10;自動的に生成された説明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290" cy="21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4B34">
        <w:rPr>
          <w:rFonts w:asciiTheme="majorEastAsia" w:eastAsiaTheme="majorEastAsia" w:hAnsiTheme="majorEastAsia"/>
          <w:b/>
          <w:noProof/>
          <w:szCs w:val="21"/>
        </w:rPr>
        <w:drawing>
          <wp:anchor distT="0" distB="0" distL="114300" distR="114300" simplePos="0" relativeHeight="251704320" behindDoc="0" locked="0" layoutInCell="1" allowOverlap="1" wp14:anchorId="35E26886" wp14:editId="6F1DD4CE">
            <wp:simplePos x="0" y="0"/>
            <wp:positionH relativeFrom="column">
              <wp:posOffset>5013325</wp:posOffset>
            </wp:positionH>
            <wp:positionV relativeFrom="paragraph">
              <wp:posOffset>480060</wp:posOffset>
            </wp:positionV>
            <wp:extent cx="288290" cy="217805"/>
            <wp:effectExtent l="0" t="0" r="3810" b="0"/>
            <wp:wrapNone/>
            <wp:docPr id="73" name="図 73" descr="アイコ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 descr="アイコン&#10;&#10;自動的に生成された説明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290" cy="21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6589784F" wp14:editId="4541589C">
                <wp:simplePos x="0" y="0"/>
                <wp:positionH relativeFrom="column">
                  <wp:posOffset>721974</wp:posOffset>
                </wp:positionH>
                <wp:positionV relativeFrom="paragraph">
                  <wp:posOffset>64374</wp:posOffset>
                </wp:positionV>
                <wp:extent cx="107284" cy="64108"/>
                <wp:effectExtent l="25400" t="12700" r="20320" b="38100"/>
                <wp:wrapNone/>
                <wp:docPr id="50" name="直線矢印コネクタ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7284" cy="6410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C6994C" id="直線矢印コネクタ 50" o:spid="_x0000_s1026" type="#_x0000_t32" style="position:absolute;left:0;text-align:left;margin-left:56.85pt;margin-top:5.05pt;width:8.45pt;height:5.05pt;flip:x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05P7wEAAEoEAAAOAAAAZHJzL2Uyb0RvYy54bWysVNuO2yAQfa/Uf0C8N7ajKI2iOPuQ7bYP&#10;vax6+QAWDzESMAjY2Pn7Djjxbi9S1ap+QDBwzpw5DN7djNawE4So0bW8WdScgZPYaXds+bevd682&#10;nMUkXCcMOmj5GSK/2b98sRv8FpbYo+kgMCJxcTv4lvcp+W1VRdmDFXGBHhxtKgxWJFqGY9UFMRC7&#10;NdWyrtfVgKHzASXESNHbaZPvC79SINMnpSIkZlpO2lIZQxkf8ljtd2J7DML3Wl5kiH9QYYV2lHSm&#10;uhVJsMegf6GyWgaMqNJCoq1QKS2h1EDVNPVP1XzphYdSC5kT/WxT/H+08uPp4O4D2TD4uI3+PuQq&#10;RhUsU0b7d3SnpS5SysZi23m2DcbEJAWb+vVys+JM0tZ61dSb7Go1sWQ2H2J6C2hZnrQ8piD0sU8H&#10;dI7uB8OUQZzexzQBr4AMNi6PEY3u7rQxZZGbAw4msJOgaxVSgkvLItM82g/YTfFVTd90wRSmNpjC&#10;62uYFJY2y0xF7w9JktDmjetYOntq2xS0cEcDl8qyqOrJsDJLZwOT4M+gmO6yMUXTnOS53GZmotMZ&#10;pqi4GVj/GXg5n6FQ+vxvwDOiZEaXZrDVDsPvsqfxKllN568OTHVnCx6wO5dWKtZQwxZXL48rv4jn&#10;6wJ/+gXsvwMAAP//AwBQSwMEFAAGAAgAAAAhAIGuzwrdAAAACQEAAA8AAABkcnMvZG93bnJldi54&#10;bWxMj8FOwzAMhu9IvENkJG4saQdj6ppOCDEJbrChnbPGS6o2TtWkXXl7shPc/Muffn8ut7Pr2IRD&#10;aDxJyBYCGFLtdUNGwvdh97AGFqIirTpPKOEHA2yr25tSFdpf6AunfTQslVAolAQbY19wHmqLToWF&#10;75HS7uwHp2KKg+F6UJdU7jqeC7HiTjWULljV46vFut2PTsJ5FJoe22n39P52MB/WHNv68yjl/d38&#10;sgEWcY5/MFz1kzpUyenkR9KBdSlny+eEpkFkwK7AUqyAnSTkIgdelfz/B9UvAAAA//8DAFBLAQIt&#10;ABQABgAIAAAAIQC2gziS/gAAAOEBAAATAAAAAAAAAAAAAAAAAAAAAABbQ29udGVudF9UeXBlc10u&#10;eG1sUEsBAi0AFAAGAAgAAAAhADj9If/WAAAAlAEAAAsAAAAAAAAAAAAAAAAALwEAAF9yZWxzLy5y&#10;ZWxzUEsBAi0AFAAGAAgAAAAhAOdPTk/vAQAASgQAAA4AAAAAAAAAAAAAAAAALgIAAGRycy9lMm9E&#10;b2MueG1sUEsBAi0AFAAGAAgAAAAhAIGuzwrdAAAACQEAAA8AAAAAAAAAAAAAAAAASQQAAGRycy9k&#10;b3ducmV2LnhtbFBLBQYAAAAABAAEAPMAAABTBQAAAAA=&#10;" strokecolor="#e5b8b7 [1301]">
                <v:stroke endarrow="block"/>
              </v:shape>
            </w:pict>
          </mc:Fallback>
        </mc:AlternateContent>
      </w:r>
    </w:p>
    <w:p w14:paraId="147AF716" w14:textId="5D4055F3" w:rsidR="00950938" w:rsidRPr="00950938" w:rsidRDefault="00764B34" w:rsidP="00950938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082E3D19" wp14:editId="65E449FC">
                <wp:simplePos x="0" y="0"/>
                <wp:positionH relativeFrom="column">
                  <wp:posOffset>38353</wp:posOffset>
                </wp:positionH>
                <wp:positionV relativeFrom="paragraph">
                  <wp:posOffset>228900</wp:posOffset>
                </wp:positionV>
                <wp:extent cx="888110" cy="290074"/>
                <wp:effectExtent l="0" t="0" r="0" b="0"/>
                <wp:wrapNone/>
                <wp:docPr id="4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8110" cy="2900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6D4D34" w14:textId="35F9419A" w:rsidR="005D0831" w:rsidRPr="00191DCB" w:rsidRDefault="005D0831" w:rsidP="005D0831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木などの植物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2E3D19" id="_x0000_s1041" type="#_x0000_t202" style="position:absolute;left:0;text-align:left;margin-left:3pt;margin-top:18pt;width:69.95pt;height:22.85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5we+wEAANQDAAAOAAAAZHJzL2Uyb0RvYy54bWysU8tu2zAQvBfoPxC815IMu7EFy0GaNEWB&#10;9AGk/YA1RVlESS5L0pbSr++SchyjvRXVgSC52tmd2eHmejSaHaUPCm3Dq1nJmbQCW2X3Df/+7f7N&#10;irMQwbag0cqGP8nAr7evX20GV8s59qhb6RmB2FAPruF9jK4uiiB6aSDM0ElLwQ69gUhHvy9aDwOh&#10;G13My/JtMaBvnUchQ6DbuynItxm/66SIX7ouyMh0w6m3mFef111ai+0G6r0H1ytxagP+oQsDylLR&#10;M9QdRGAHr/6CMkp4DNjFmUBTYNcpITMHYlOVf7B57MHJzIXECe4sU/h/sOLz8dF99SyO73CkAWYS&#10;wT2g+BGYxdse7F7eeI9DL6GlwlWSrBhcqE+pSepQhwSyGz5hS0OGQ8QMNHbeJFWIJyN0GsDTWXQ5&#10;RibocrVaVRVFBIXm67K8WuQKUD8nOx/iB4mGpU3DPc00g8PxIcTUDNTPv6RaFu+V1nmu2rKh4evl&#10;fJkTLiJGRbKdVobql+mbjJA4vrdtTo6g9LSnAtqeSCeeE+M47kamWlJkmZKTCDtsn0gGj5PN6FnQ&#10;pkf/i7OBLNbw8PMAXnKmP1qScl0tFsmT+bBYXs3p4C8ju8sIWEFQDY+cTdvbmH08cb4hyTuV5Xjp&#10;5NQzWSerdLJ58ublOf/18hi3vwEAAP//AwBQSwMEFAAGAAgAAAAhAF7WrrrcAAAABwEAAA8AAABk&#10;cnMvZG93bnJldi54bWxMj81OwzAQhO9IvIO1SNzoutCWNmRTIRBXEOVH4ubG2yQiXkex24S3xznB&#10;aTWa0cy3+XZ0rTpxHxovBPOZBsVSettIRfD+9nS1BhWiEWtaL0zwwwG2xflZbjLrB3nl0y5WKpVI&#10;yAxBHWOXIYayZmfCzHcsyTv43pmYZF+h7c2Qyl2L11qv0JlG0kJtOn6oufzeHR3Bx/Ph63OhX6pH&#10;t+wGP2oUt0Giy4vx/g5U5DH+hWHCT+hQJKa9P4oNqiVYpU8iwc10J3ux3IDaE6znt4BFjv/5i18A&#10;AAD//wMAUEsBAi0AFAAGAAgAAAAhALaDOJL+AAAA4QEAABMAAAAAAAAAAAAAAAAAAAAAAFtDb250&#10;ZW50X1R5cGVzXS54bWxQSwECLQAUAAYACAAAACEAOP0h/9YAAACUAQAACwAAAAAAAAAAAAAAAAAv&#10;AQAAX3JlbHMvLnJlbHNQSwECLQAUAAYACAAAACEAvWecHvsBAADUAwAADgAAAAAAAAAAAAAAAAAu&#10;AgAAZHJzL2Uyb0RvYy54bWxQSwECLQAUAAYACAAAACEAXtauutwAAAAHAQAADwAAAAAAAAAAAAAA&#10;AABVBAAAZHJzL2Rvd25yZXYueG1sUEsFBgAAAAAEAAQA8wAAAF4FAAAAAA==&#10;" filled="f" stroked="f">
                <v:textbox>
                  <w:txbxContent>
                    <w:p w14:paraId="536D4D34" w14:textId="35F9419A" w:rsidR="005D0831" w:rsidRPr="00191DCB" w:rsidRDefault="005D0831" w:rsidP="005D0831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木などの植物</w:t>
                      </w:r>
                    </w:p>
                  </w:txbxContent>
                </v:textbox>
              </v:shape>
            </w:pict>
          </mc:Fallback>
        </mc:AlternateContent>
      </w:r>
    </w:p>
    <w:p w14:paraId="76CED254" w14:textId="7F76A1FB" w:rsidR="00950938" w:rsidRPr="00950938" w:rsidRDefault="00764B34" w:rsidP="00950938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7EB5FE" wp14:editId="3BED5869">
                <wp:simplePos x="0" y="0"/>
                <wp:positionH relativeFrom="column">
                  <wp:posOffset>4313555</wp:posOffset>
                </wp:positionH>
                <wp:positionV relativeFrom="paragraph">
                  <wp:posOffset>89335</wp:posOffset>
                </wp:positionV>
                <wp:extent cx="1104900" cy="290179"/>
                <wp:effectExtent l="0" t="0" r="0" b="0"/>
                <wp:wrapNone/>
                <wp:docPr id="1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901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4B64D3" w14:textId="77777777" w:rsidR="00800465" w:rsidRPr="00191DCB" w:rsidRDefault="00800465" w:rsidP="00800465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わたしたちの生活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7EB5FE" id="_x0000_s1042" type="#_x0000_t202" style="position:absolute;left:0;text-align:left;margin-left:339.65pt;margin-top:7.05pt;width:87pt;height:22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7Ry+wEAANUDAAAOAAAAZHJzL2Uyb0RvYy54bWysU1Fv0zAQfkfiP1h+p0mqdlujptPYGEIa&#10;A2nwA1zHaSxsnzm7Tcav5+x0XQVviDxYds733X3ffV5fj9awg8KgwTW8mpWcKSeh1W7X8O/f7t9d&#10;cRaicK0w4FTDn1Xg15u3b9aDr9UcejCtQkYgLtSDb3gfo6+LIsheWRFm4JWjYAdoRaQj7ooWxUDo&#10;1hTzsrwoBsDWI0gVAv29m4J8k/G7Tsn4peuCisw0nHqLecW8btNabNai3qHwvZbHNsQ/dGGFdlT0&#10;BHUnomB71H9BWS0RAnRxJsEW0HVaqsyB2FTlH2yeeuFV5kLiBH+SKfw/WPl4ePJfkcXxPYw0wEwi&#10;+AeQPwJzcNsLt1M3iDD0SrRUuEqSFYMP9TE1SR3qkEC2w2doachiHyEDjR3apArxZIROA3g+ia7G&#10;yGQqWZWLVUkhSbH5qqwuV7mEqF+yPYb4UYFladNwpKFmdHF4CDF1I+qXK6mYg3ttTB6scWxo+Go5&#10;X+aEs4jVkXxntG34VZm+yQmJ5AfX5uQotJn2VMC4I+tEdKIcx+3IdEsMLlJyUmEL7TPpgDD5jN4F&#10;bXrAX5wN5LGGh597gYoz88mRlqtqsUimzIfF8nJOBzyPbM8jwkmCanjkbNrexmzkifMNad7pLMdr&#10;J8eeyTtZpaPPkznPz/nW62vc/AYAAP//AwBQSwMEFAAGAAgAAAAhAD99E7beAAAACQEAAA8AAABk&#10;cnMvZG93bnJldi54bWxMj01PwzAMhu9I+w+RJ3Fjydg62q7phEBcQYwPiVvWeG21xqmabC3/HnOC&#10;o/0+ev242E2uExccQutJw3KhQCBV3rZUa3h/e7pJQYRoyJrOE2r4xgC7cnZVmNz6kV7xso+14BIK&#10;udHQxNjnUoaqQWfCwvdInB394EzkcailHczI5a6Tt0ptpDMt8YXG9PjQYHXan52Gj+fj1+davdSP&#10;LulHPylJLpNaX8+n+y2IiFP8g+FXn9WhZKeDP5MNotOwuctWjHKwXoJgIE1WvDhoSLIUZFnI/x+U&#10;PwAAAP//AwBQSwECLQAUAAYACAAAACEAtoM4kv4AAADhAQAAEwAAAAAAAAAAAAAAAAAAAAAAW0Nv&#10;bnRlbnRfVHlwZXNdLnhtbFBLAQItABQABgAIAAAAIQA4/SH/1gAAAJQBAAALAAAAAAAAAAAAAAAA&#10;AC8BAABfcmVscy8ucmVsc1BLAQItABQABgAIAAAAIQDjd7Ry+wEAANUDAAAOAAAAAAAAAAAAAAAA&#10;AC4CAABkcnMvZTJvRG9jLnhtbFBLAQItABQABgAIAAAAIQA/fRO23gAAAAkBAAAPAAAAAAAAAAAA&#10;AAAAAFUEAABkcnMvZG93bnJldi54bWxQSwUGAAAAAAQABADzAAAAYAUAAAAA&#10;" filled="f" stroked="f">
                <v:textbox>
                  <w:txbxContent>
                    <w:p w14:paraId="0A4B64D3" w14:textId="77777777" w:rsidR="00800465" w:rsidRPr="00191DCB" w:rsidRDefault="00800465" w:rsidP="00800465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わたしたちの生活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31DD04E6" wp14:editId="49FB0F45">
                <wp:simplePos x="0" y="0"/>
                <wp:positionH relativeFrom="column">
                  <wp:posOffset>1500505</wp:posOffset>
                </wp:positionH>
                <wp:positionV relativeFrom="paragraph">
                  <wp:posOffset>93600</wp:posOffset>
                </wp:positionV>
                <wp:extent cx="1104583" cy="290074"/>
                <wp:effectExtent l="0" t="0" r="0" b="0"/>
                <wp:wrapNone/>
                <wp:docPr id="6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583" cy="2900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FC59E8" w14:textId="06E2B2B4" w:rsidR="008A2EB5" w:rsidRPr="00191DCB" w:rsidRDefault="008A2EB5" w:rsidP="008A2EB5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わたしたちの生活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DD04E6" id="_x0000_s1043" type="#_x0000_t202" style="position:absolute;left:0;text-align:left;margin-left:118.15pt;margin-top:7.35pt;width:87pt;height:22.85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Hlb/QEAANUDAAAOAAAAZHJzL2Uyb0RvYy54bWysU8tu2zAQvBfoPxC815Jdu7EFy0GaNEWB&#10;9AGk/YA1RVlESS5L0pbcr8+SchyjvRXVgSC13Nmd2eH6ejCaHaQPCm3Np5OSM2kFNsruav7j+/2b&#10;JWchgm1Ao5U1P8rArzevX617V8kZdqgb6RmB2FD1ruZdjK4qiiA6aSBM0ElLwRa9gUhHvysaDz2h&#10;G13MyvJd0aNvnEchQ6C/d2OQbzJ+20oRv7ZtkJHpmlNvMa8+r9u0Fps1VDsPrlPi1Ab8QxcGlKWi&#10;Z6g7iMD2Xv0FZZTwGLCNE4GmwLZVQmYOxGZa/sHmsQMnMxcSJ7izTOH/wYovh0f3zbM4vMeBBphJ&#10;BPeA4mdgFm87sDt54z32nYSGCk+TZEXvQnVKTVKHKiSQbf8ZGxoy7CNmoKH1JqlCPBmh0wCOZ9Hl&#10;EJlIJaflfLF8y5mg2GxVllfzXAKq52znQ/wo0bC0qbmnoWZ0ODyEmLqB6vlKKmbxXmmdB6st62u+&#10;WswWOeEiYlQk32llar4s0zc6IZH8YJucHEHpcU8FtD2xTkRHynHYDkw1xOAqJScVttgcSQePo8/o&#10;XdCmQ/+bs548VvPwaw9ecqY/WdJyNZ3PkynzYb64mtHBX0a2lxGwgqBqHjkbt7cxG3nkfEOatyrL&#10;8dLJqWfyTlbp5PNkzstzvvXyGjdPAAAA//8DAFBLAwQUAAYACAAAACEAfcXZGtwAAAAJAQAADwAA&#10;AGRycy9kb3ducmV2LnhtbEyPTU/DMAyG70j8h8hI3FiyrRQodScE4gpifEjcssZrKxqnarK1/HvM&#10;CY72++j143Iz+14daYxdYITlwoAiroPruEF4e328uAYVk2Vn+8CE8E0RNtXpSWkLFyZ+oeM2NUpK&#10;OBYWoU1pKLSOdUvexkUYiCXbh9HbJOPYaDfaScp9r1fG5NrbjuVCawe6b6n+2h48wvvT/vMjM8/N&#10;g78cpjAbzf5GI56fzXe3oBLN6Q+GX31Rh0qcduHALqoeYbXO14JKkF2BEiBbGlnsEHKTga5K/f+D&#10;6gcAAP//AwBQSwECLQAUAAYACAAAACEAtoM4kv4AAADhAQAAEwAAAAAAAAAAAAAAAAAAAAAAW0Nv&#10;bnRlbnRfVHlwZXNdLnhtbFBLAQItABQABgAIAAAAIQA4/SH/1gAAAJQBAAALAAAAAAAAAAAAAAAA&#10;AC8BAABfcmVscy8ucmVsc1BLAQItABQABgAIAAAAIQDimHlb/QEAANUDAAAOAAAAAAAAAAAAAAAA&#10;AC4CAABkcnMvZTJvRG9jLnhtbFBLAQItABQABgAIAAAAIQB9xdka3AAAAAkBAAAPAAAAAAAAAAAA&#10;AAAAAFcEAABkcnMvZG93bnJldi54bWxQSwUGAAAAAAQABADzAAAAYAUAAAAA&#10;" filled="f" stroked="f">
                <v:textbox>
                  <w:txbxContent>
                    <w:p w14:paraId="7CFC59E8" w14:textId="06E2B2B4" w:rsidR="008A2EB5" w:rsidRPr="00191DCB" w:rsidRDefault="008A2EB5" w:rsidP="008A2EB5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わたしたちの生活</w:t>
                      </w:r>
                    </w:p>
                  </w:txbxContent>
                </v:textbox>
              </v:shape>
            </w:pict>
          </mc:Fallback>
        </mc:AlternateContent>
      </w:r>
      <w:r w:rsidR="00075556">
        <w:rPr>
          <w:rFonts w:asciiTheme="majorEastAsia" w:eastAsiaTheme="majorEastAsia" w:hAnsiTheme="major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AA85BC" wp14:editId="7C08AFD3">
                <wp:simplePos x="0" y="0"/>
                <wp:positionH relativeFrom="column">
                  <wp:posOffset>2788213</wp:posOffset>
                </wp:positionH>
                <wp:positionV relativeFrom="paragraph">
                  <wp:posOffset>94069</wp:posOffset>
                </wp:positionV>
                <wp:extent cx="888365" cy="290179"/>
                <wp:effectExtent l="0" t="0" r="0" b="0"/>
                <wp:wrapNone/>
                <wp:docPr id="1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8365" cy="2901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D52725" w14:textId="77777777" w:rsidR="00800465" w:rsidRPr="00191DCB" w:rsidRDefault="00800465" w:rsidP="00800465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木などの植物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AA85BC" id="_x0000_s1044" type="#_x0000_t202" style="position:absolute;left:0;text-align:left;margin-left:219.55pt;margin-top:7.4pt;width:69.95pt;height:22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l3+/AEAANQDAAAOAAAAZHJzL2Uyb0RvYy54bWysU8tu2zAQvBfoPxC815JdO7EFy0GaNEWB&#10;9AGk/QCaoiyiJJdd0pbcr++SchyjvRXVgSC52tmd2eH6ZrCGHRQGDa7m00nJmXISGu12Nf/+7eHN&#10;krMQhWuEAadqflSB32xev1r3vlIz6MA0ChmBuFD1vuZdjL4qiiA7ZUWYgFeOgi2gFZGOuCsaFD2h&#10;W1PMyvKq6AEbjyBVCHR7Pwb5JuO3rZLxS9sGFZmpOfUW84p53aa12KxFtUPhOy1PbYh/6MIK7ajo&#10;GepeRMH2qP+CsloiBGjjRIItoG21VJkDsZmWf7B56oRXmQuJE/xZpvD/YOXnw5P/iiwO72CgAWYS&#10;wT+C/BGYg7tOuJ26RYS+U6KhwtMkWdH7UJ1Sk9ShCglk23+ChoYs9hEy0NCiTaoQT0boNIDjWXQ1&#10;RCbpcrlcvr1acCYpNFuV0+tVriCq52SPIX5QYFna1BxpphlcHB5DTM2I6vmXVMvBgzYmz9U41td8&#10;tZgtcsJFxOpItjPaUv0yfaMREsf3rsnJUWgz7qmAcSfSiefIOA7bgemGFFmm5CTCFpojyYAw2oye&#10;BW06wF+c9WSxmoefe4GKM/PRkZSr6XyePJkP88X1jA54GdleRoSTBFXzyNm4vYvZxyPnW5K81VmO&#10;l05OPZN1skonmydvXp7zXy+PcfMbAAD//wMAUEsDBBQABgAIAAAAIQDfFXXL3QAAAAkBAAAPAAAA&#10;ZHJzL2Rvd25yZXYueG1sTI/BTsMwEETvSPyDtUi9Ubtt0pIQp0IgriAKReLmxtskaryOYrcJf89y&#10;guNqRrPvFdvJdeKCQ2g9aVjMFQikytuWag0f78+3dyBCNGRN5wk1fGOAbXl9VZjc+pHe8LKLteAR&#10;CrnR0MTY51KGqkFnwtz3SJwd/eBM5HOopR3MyOOuk0ul1tKZlvhDY3p8bLA67c5Ow/7l+PWZqNf6&#10;yaX96CclyWVS69nN9HAPIuIU/8rwi8/oUDLTwZ/JBtFpSFbZgqscJKzAhXSTsdxBw1qlIMtC/jco&#10;fwAAAP//AwBQSwECLQAUAAYACAAAACEAtoM4kv4AAADhAQAAEwAAAAAAAAAAAAAAAAAAAAAAW0Nv&#10;bnRlbnRfVHlwZXNdLnhtbFBLAQItABQABgAIAAAAIQA4/SH/1gAAAJQBAAALAAAAAAAAAAAAAAAA&#10;AC8BAABfcmVscy8ucmVsc1BLAQItABQABgAIAAAAIQCRAl3+/AEAANQDAAAOAAAAAAAAAAAAAAAA&#10;AC4CAABkcnMvZTJvRG9jLnhtbFBLAQItABQABgAIAAAAIQDfFXXL3QAAAAkBAAAPAAAAAAAAAAAA&#10;AAAAAFYEAABkcnMvZG93bnJldi54bWxQSwUGAAAAAAQABADzAAAAYAUAAAAA&#10;" filled="f" stroked="f">
                <v:textbox>
                  <w:txbxContent>
                    <w:p w14:paraId="16D52725" w14:textId="77777777" w:rsidR="00800465" w:rsidRPr="00191DCB" w:rsidRDefault="00800465" w:rsidP="00800465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木などの植物</w:t>
                      </w:r>
                    </w:p>
                  </w:txbxContent>
                </v:textbox>
              </v:shape>
            </w:pict>
          </mc:Fallback>
        </mc:AlternateContent>
      </w:r>
    </w:p>
    <w:p w14:paraId="688EF44B" w14:textId="13AC4A75" w:rsidR="00950938" w:rsidRPr="00950938" w:rsidRDefault="00EE1689" w:rsidP="00950938">
      <w:pPr>
        <w:rPr>
          <w:rFonts w:asciiTheme="majorEastAsia" w:eastAsiaTheme="majorEastAsia" w:hAnsiTheme="majorEastAsia"/>
          <w:sz w:val="24"/>
          <w:szCs w:val="24"/>
        </w:rPr>
      </w:pPr>
      <w:r w:rsidRPr="00800465">
        <w:rPr>
          <w:rFonts w:asciiTheme="majorEastAsia" w:eastAsiaTheme="majorEastAsia" w:hAnsiTheme="majorEastAsia"/>
          <w:b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AEB80E0" wp14:editId="2FDD18D3">
                <wp:simplePos x="0" y="0"/>
                <wp:positionH relativeFrom="margin">
                  <wp:posOffset>2768957</wp:posOffset>
                </wp:positionH>
                <wp:positionV relativeFrom="paragraph">
                  <wp:posOffset>33244</wp:posOffset>
                </wp:positionV>
                <wp:extent cx="2651313" cy="395785"/>
                <wp:effectExtent l="0" t="0" r="0" b="4445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313" cy="395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72C651" w14:textId="41573081" w:rsidR="00EE1689" w:rsidRPr="00EE1689" w:rsidRDefault="00EE1689" w:rsidP="00EE1689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00"/>
                                <w:sz w:val="16"/>
                                <w:szCs w:val="16"/>
                              </w:rPr>
                              <w:t>＜まとめ＞</w:t>
                            </w:r>
                            <w:r w:rsidR="00075556" w:rsidRPr="00075556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カーボンニュートラルとは、二酸化炭素を出す量と吸収する量のつり合いをとること。</w:t>
                            </w:r>
                          </w:p>
                          <w:p w14:paraId="552EE438" w14:textId="77777777" w:rsidR="00EE1689" w:rsidRPr="00191DCB" w:rsidRDefault="00EE1689" w:rsidP="00EE1689">
                            <w:pPr>
                              <w:spacing w:line="400" w:lineRule="exact"/>
                              <w:ind w:leftChars="-96" w:left="-202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B80E0" id="_x0000_s1045" type="#_x0000_t202" style="position:absolute;left:0;text-align:left;margin-left:218.05pt;margin-top:2.6pt;width:208.75pt;height:31.1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Ryx/gEAANUDAAAOAAAAZHJzL2Uyb0RvYy54bWysU11v2yAUfZ+0/4B4Xxw7cZtYcaquXadJ&#10;3YfU7QcQjGM04DIgsbNf3wt202h7m+YHBFzfc+8597C5GbQiR+G8BFPTfDanRBgOjTT7mv74/vBu&#10;RYkPzDRMgRE1PQlPb7Zv32x6W4kCOlCNcARBjK96W9MuBFtlmeed0MzPwAqDwRacZgGPbp81jvWI&#10;rlVWzOdXWQ+usQ648B5v78cg3Sb8thU8fG1bLwJRNcXeQlpdWndxzbYbVu0ds53kUxvsH7rQTBos&#10;eoa6Z4GRg5N/QWnJHXhow4yDzqBtJReJA7LJ53+weeqYFYkLiuPtWSb//2D5l+OT/eZIGN7DgANM&#10;JLx9BP7TEwN3HTN7cesc9J1gDRbOo2RZb301pUapfeUjyK7/DA0OmR0CJKChdTqqgjwJouMATmfR&#10;xRAIx8viqswX+YISjrHFurxelakEq16yrfPhowBN4qamDoea0Nnx0YfYDatefonFDDxIpdJglSF9&#10;TddlUaaEi4iWAX2npK7pah6/0QmR5AfTpOTApBr3WECZiXUkOlIOw24gskFJ1jE5qrCD5oQ6OBh9&#10;hu8CNx2435T06LGa+l8H5gQl6pNBLdf5chlNmQ7L8rrAg7uM7C4jzHCEqmmgZNzehWTkkfMtat7K&#10;JMdrJ1PP6J2k0uTzaM7Lc/rr9TVunwEAAP//AwBQSwMEFAAGAAgAAAAhAF6+8WLeAAAACAEAAA8A&#10;AABkcnMvZG93bnJldi54bWxMj0tPwzAQhO9I/AdrkbhRu4+kbZpNhUBcQfSBxM2Nt0lEvI5itwn/&#10;HnOC42hGM9/k29G24kq9bxwjTCcKBHHpTMMVwmH/8rAC4YNmo1vHhPBNHrbF7U2uM+MGfqfrLlQi&#10;lrDPNEIdQpdJ6cuarPYT1xFH7+x6q0OUfSVNr4dYbls5UyqVVjccF2rd0VNN5dfuYhGOr+fPj4V6&#10;q55t0g1uVJLtWiLe342PGxCBxvAXhl/8iA5FZDq5CxsvWoTFPJ3GKEIyAxH9VTJPQZwQ0mUCssjl&#10;/wPFDwAAAP//AwBQSwECLQAUAAYACAAAACEAtoM4kv4AAADhAQAAEwAAAAAAAAAAAAAAAAAAAAAA&#10;W0NvbnRlbnRfVHlwZXNdLnhtbFBLAQItABQABgAIAAAAIQA4/SH/1gAAAJQBAAALAAAAAAAAAAAA&#10;AAAAAC8BAABfcmVscy8ucmVsc1BLAQItABQABgAIAAAAIQCBJRyx/gEAANUDAAAOAAAAAAAAAAAA&#10;AAAAAC4CAABkcnMvZTJvRG9jLnhtbFBLAQItABQABgAIAAAAIQBevvFi3gAAAAgBAAAPAAAAAAAA&#10;AAAAAAAAAFgEAABkcnMvZG93bnJldi54bWxQSwUGAAAAAAQABADzAAAAYwUAAAAA&#10;" filled="f" stroked="f">
                <v:textbox>
                  <w:txbxContent>
                    <w:p w14:paraId="3372C651" w14:textId="41573081" w:rsidR="00EE1689" w:rsidRPr="00EE1689" w:rsidRDefault="00EE1689" w:rsidP="00EE1689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color w:val="FFFF00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00"/>
                          <w:sz w:val="16"/>
                          <w:szCs w:val="16"/>
                        </w:rPr>
                        <w:t>＜まとめ＞</w:t>
                      </w:r>
                      <w:r w:rsidR="00075556" w:rsidRPr="00075556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カーボンニュートラルとは、二酸化炭素を出す量と吸収する量のつり合いをとること。</w:t>
                      </w:r>
                    </w:p>
                    <w:p w14:paraId="552EE438" w14:textId="77777777" w:rsidR="00EE1689" w:rsidRPr="00191DCB" w:rsidRDefault="00EE1689" w:rsidP="00EE1689">
                      <w:pPr>
                        <w:spacing w:line="400" w:lineRule="exact"/>
                        <w:ind w:leftChars="-96" w:left="-202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452281" w14:textId="0D2945A1" w:rsidR="00950938" w:rsidRPr="00950938" w:rsidRDefault="00950938" w:rsidP="00950938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B12AE7" wp14:editId="358F9A74">
                <wp:simplePos x="0" y="0"/>
                <wp:positionH relativeFrom="column">
                  <wp:posOffset>3108</wp:posOffset>
                </wp:positionH>
                <wp:positionV relativeFrom="paragraph">
                  <wp:posOffset>204577</wp:posOffset>
                </wp:positionV>
                <wp:extent cx="4981575" cy="3137535"/>
                <wp:effectExtent l="12700" t="2781300" r="9525" b="12065"/>
                <wp:wrapNone/>
                <wp:docPr id="5" name="吹き出し: 折線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1575" cy="3137535"/>
                        </a:xfrm>
                        <a:prstGeom prst="borderCallout2">
                          <a:avLst>
                            <a:gd name="adj1" fmla="val 98"/>
                            <a:gd name="adj2" fmla="val 53075"/>
                            <a:gd name="adj3" fmla="val -82967"/>
                            <a:gd name="adj4" fmla="val 52594"/>
                            <a:gd name="adj5" fmla="val -88325"/>
                            <a:gd name="adj6" fmla="val 56710"/>
                          </a:avLst>
                        </a:prstGeom>
                        <a:noFill/>
                        <a:ln w="254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DE8B53" w14:textId="77777777" w:rsidR="00950938" w:rsidRDefault="00950938" w:rsidP="00950938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カーボンニュートラル</w:t>
                            </w:r>
                          </w:p>
                          <w:p w14:paraId="7E93A0D4" w14:textId="47B5155A" w:rsidR="00950938" w:rsidRDefault="00950938" w:rsidP="00950938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カーボンニュートラルとは</w:t>
                            </w:r>
                            <w:r w:rsidR="001C4097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温室効果ガスの「排出量」と「吸収量」を均衡させることである。</w:t>
                            </w:r>
                          </w:p>
                          <w:p w14:paraId="008DCF45" w14:textId="32418EB7" w:rsidR="00950938" w:rsidRDefault="00950938" w:rsidP="00950938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二酸化炭素をはじめとする温室効果ガスの人為的な「排出量」から</w:t>
                            </w:r>
                            <w:r w:rsidR="001C4097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植林</w:t>
                            </w:r>
                            <w:r w:rsidR="001C4097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森林管理などによる「吸収量」を差し引き</w:t>
                            </w:r>
                            <w:r w:rsidR="001C4097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合計を実質的にゼロにする。</w:t>
                            </w:r>
                          </w:p>
                          <w:p w14:paraId="5B552D0E" w14:textId="411C5F93" w:rsidR="00950938" w:rsidRDefault="00950938" w:rsidP="00950938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2020年10月</w:t>
                            </w:r>
                            <w:r w:rsidR="001C4097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政府は2050年までにカーボンニュートラルを目指すことを宣言した。</w:t>
                            </w:r>
                          </w:p>
                          <w:p w14:paraId="6DAE6B9E" w14:textId="5A0294B2" w:rsidR="00950938" w:rsidRDefault="00950938" w:rsidP="00950938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その実現のために</w:t>
                            </w:r>
                            <w:r w:rsidR="001C4097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2021年6月</w:t>
                            </w:r>
                            <w:r w:rsidR="001C4097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『地域脱炭素ロードマップ ～地方からはじまる</w:t>
                            </w:r>
                            <w:r w:rsidR="001C4097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次の時代への移行戦略～』を決定し</w:t>
                            </w:r>
                            <w:r w:rsidR="001C4097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すべての地域で脱炭素へ「移行」していくための行程と具体策をまとめている。</w:t>
                            </w:r>
                          </w:p>
                          <w:p w14:paraId="57638987" w14:textId="77777777" w:rsidR="00950938" w:rsidRDefault="00950938" w:rsidP="00950938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209FE712" w14:textId="77777777" w:rsidR="00950938" w:rsidRDefault="00950938" w:rsidP="00950938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31706E03" w14:textId="77777777" w:rsidR="00950938" w:rsidRDefault="00950938" w:rsidP="00950938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41394613" w14:textId="77777777" w:rsidR="00950938" w:rsidRDefault="00950938" w:rsidP="00950938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4D4230B3" w14:textId="77777777" w:rsidR="00950938" w:rsidRDefault="00950938" w:rsidP="00950938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19166D28" w14:textId="77777777" w:rsidR="00950938" w:rsidRDefault="00950938" w:rsidP="00950938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0C664BC2" w14:textId="77777777" w:rsidR="00950938" w:rsidRDefault="00950938" w:rsidP="00950938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4B751C1B" w14:textId="77777777" w:rsidR="00950938" w:rsidRDefault="00950938" w:rsidP="00950938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66C40E59" w14:textId="77777777" w:rsidR="00950938" w:rsidRDefault="00950938" w:rsidP="00950938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0A6764AC" w14:textId="77777777" w:rsidR="00950938" w:rsidRDefault="00950938" w:rsidP="00950938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487F7AEC" w14:textId="13568861" w:rsidR="00950938" w:rsidRDefault="00950938" w:rsidP="00950938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2020～2025年は５年間の集中期間とされ</w:t>
                            </w:r>
                            <w:r w:rsidR="001C4097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①少なくとも100か所の脱炭素先行地域を創出</w:t>
                            </w:r>
                            <w:r w:rsidR="001C4097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②重点対策を全国津々浦々で実施し</w:t>
                            </w:r>
                            <w:r w:rsidR="001C4097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『脱炭素ドミノ』により全国に広げ</w:t>
                            </w:r>
                            <w:r w:rsidR="001C409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脱炭素社会を実現するとしている。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B12AE7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吹き出し: 折線 5" o:spid="_x0000_s1046" type="#_x0000_t48" style="position:absolute;left:0;text-align:left;margin-left:.25pt;margin-top:16.1pt;width:392.25pt;height:247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jtd7gIAAIIGAAAOAAAAZHJzL2Uyb0RvYy54bWysVclu2zAQvRfoPxC8J1pseUPkwHCQokCa&#10;BE2KnGmKtFVQJEvSW7++Q1KWlQU9FL3I5Myb7Q1nfHV9aATaMWNrJUucXaYYMUlVVct1iX88315M&#10;MLKOyIoIJVmJj8zi6/nnT1d7PWO52ihRMYPAibSzvS7xxjk9SxJLN6wh9lJpJkHJlWmIg6tZJ5Uh&#10;e/DeiCRP01GyV6bSRlFmLUhvohLPg3/OGXUPnFvmkCgx5ObC14Tvyn+T+RWZrQ3Rm5q2aZB/yKIh&#10;tYSgnasb4gjamvqdq6amRlnF3SVVTaI4rykLNUA1WfqmmqcN0SzUAuRY3dFk/59ber970o8GaNhr&#10;O7Nw9FUcuGn8L+SHDoGsY0cWOzhEQTicTrJiXGBEQTfIBuNiUHg6k7O5NtZ9YapB/lDiFbSKmSUR&#10;Qm1dHugiuzvrAm8VkqSBB0KqnxlGvBHQhh0RaDppe9QD5H1AMUghi9jHHmbQx1xM8ulo/B407IOK&#10;vJgO32OgwnM2F5PJIP8g2qgPKkbjLLwsoKItEE4nMny1Ut3WQoSchUT7EufFME0DI1aJuvJajwtj&#10;wJbCIKACCFxnASO2zTdVRdm4SMEy8t7BQxd6niC8kCA89zic3FEwH0bI74yjuoKuxrZ0jmIMQimT&#10;Lsa2G1KxKPaRPw4dHHrPHArpfLcO/Gifazr5jhW0eG/KwvR2xi07fzPuLEJkJV1n3NRSmUjvawcC&#10;qmojR/yJpEiNZ8kdVgfgBqgJtXrRSlXHR4OMiuvEanpbwwu/I9Y9EgMPFzYN7ET3AB8uFPSXilpj&#10;tFHm91uZx8E4gwajPeyhEttfW2IYRuKrhEGfZsOhX1zhMizGkAUyfc2qr5HbZqngpcAIQVbh6PFO&#10;nI7cqOYF5nDho4KKSAqxIUFnTpeli/sRli5li0WAwbLSxN3JJ029c0+wf8/PhxdidDveDjbDvTrt&#10;rPbpR3LPWG8p1WLrFK+dV575bC+w6OD0apP27wF1/uuY/wEAAP//AwBQSwMEFAAGAAgAAAAhAP0r&#10;M0reAAAABwEAAA8AAABkcnMvZG93bnJldi54bWxMj81OwzAQhO9IfQdrkbhRp6n6oxCnqqiKVPWA&#10;aHkAJ16SgL0OsZuGt2d7guPsjGa+zTejs2LAPrSeFMymCQikypuWagXv5/3jGkSImoy2nlDBDwbY&#10;FJO7XGfGX+kNh1OsBZdQyLSCJsYukzJUDTodpr5DYu/D905Hln0tTa+vXO6sTJNkKZ1uiRca3eFz&#10;g9XX6eIUlPtV/ExKO3s5d7vh274edsd4UOrhftw+gYg4xr8w3PAZHQpmKv2FTBBWwYJzCuZpCoLd&#10;1XrBn5V8TpdzkEUu//MXvwAAAP//AwBQSwECLQAUAAYACAAAACEAtoM4kv4AAADhAQAAEwAAAAAA&#10;AAAAAAAAAAAAAAAAW0NvbnRlbnRfVHlwZXNdLnhtbFBLAQItABQABgAIAAAAIQA4/SH/1gAAAJQB&#10;AAALAAAAAAAAAAAAAAAAAC8BAABfcmVscy8ucmVsc1BLAQItABQABgAIAAAAIQALXjtd7gIAAIIG&#10;AAAOAAAAAAAAAAAAAAAAAC4CAABkcnMvZTJvRG9jLnhtbFBLAQItABQABgAIAAAAIQD9KzNK3gAA&#10;AAcBAAAPAAAAAAAAAAAAAAAAAEgFAABkcnMvZG93bnJldi54bWxQSwUGAAAAAAQABADzAAAAUwYA&#10;AAAA&#10;" adj="12249,-19078,11360,-17921,11464,21" filled="f" strokecolor="#bfbfbf [2412]" strokeweight="2pt">
                <v:textbox>
                  <w:txbxContent>
                    <w:p w14:paraId="12DE8B53" w14:textId="77777777" w:rsidR="00950938" w:rsidRDefault="00950938" w:rsidP="00950938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カーボンニュートラル</w:t>
                      </w:r>
                    </w:p>
                    <w:p w14:paraId="7E93A0D4" w14:textId="47B5155A" w:rsidR="00950938" w:rsidRDefault="00950938" w:rsidP="00950938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カーボンニュートラルとは</w:t>
                      </w:r>
                      <w:r w:rsidR="001C4097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温室効果ガスの「排出量」と「吸収量」を均衡させることである。</w:t>
                      </w:r>
                    </w:p>
                    <w:p w14:paraId="008DCF45" w14:textId="32418EB7" w:rsidR="00950938" w:rsidRDefault="00950938" w:rsidP="00950938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二酸化炭素をはじめとする温室効果ガスの人為的な「排出量」から</w:t>
                      </w:r>
                      <w:r w:rsidR="001C4097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植林</w:t>
                      </w:r>
                      <w:r w:rsidR="001C4097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森林管理などによる「吸収量」を差し引き</w:t>
                      </w:r>
                      <w:r w:rsidR="001C4097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合計を実質的にゼロにする。</w:t>
                      </w:r>
                    </w:p>
                    <w:p w14:paraId="5B552D0E" w14:textId="411C5F93" w:rsidR="00950938" w:rsidRDefault="00950938" w:rsidP="00950938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2020年10月</w:t>
                      </w:r>
                      <w:r w:rsidR="001C4097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政府は2050年までにカーボンニュートラルを目指すことを宣言した。</w:t>
                      </w:r>
                    </w:p>
                    <w:p w14:paraId="6DAE6B9E" w14:textId="5A0294B2" w:rsidR="00950938" w:rsidRDefault="00950938" w:rsidP="00950938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その実現のために</w:t>
                      </w:r>
                      <w:r w:rsidR="001C4097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2021年6月</w:t>
                      </w:r>
                      <w:r w:rsidR="001C4097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『地域脱炭素ロードマップ ～地方からはじまる</w:t>
                      </w:r>
                      <w:r w:rsidR="001C4097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次の時代への移行戦略～』を決定し</w:t>
                      </w:r>
                      <w:r w:rsidR="001C4097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すべての地域で脱炭素へ「移行」していくための行程と具体策をまとめている。</w:t>
                      </w:r>
                    </w:p>
                    <w:p w14:paraId="57638987" w14:textId="77777777" w:rsidR="00950938" w:rsidRDefault="00950938" w:rsidP="00950938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209FE712" w14:textId="77777777" w:rsidR="00950938" w:rsidRDefault="00950938" w:rsidP="00950938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31706E03" w14:textId="77777777" w:rsidR="00950938" w:rsidRDefault="00950938" w:rsidP="00950938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41394613" w14:textId="77777777" w:rsidR="00950938" w:rsidRDefault="00950938" w:rsidP="00950938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4D4230B3" w14:textId="77777777" w:rsidR="00950938" w:rsidRDefault="00950938" w:rsidP="00950938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19166D28" w14:textId="77777777" w:rsidR="00950938" w:rsidRDefault="00950938" w:rsidP="00950938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0C664BC2" w14:textId="77777777" w:rsidR="00950938" w:rsidRDefault="00950938" w:rsidP="00950938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4B751C1B" w14:textId="77777777" w:rsidR="00950938" w:rsidRDefault="00950938" w:rsidP="00950938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66C40E59" w14:textId="77777777" w:rsidR="00950938" w:rsidRDefault="00950938" w:rsidP="00950938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0A6764AC" w14:textId="77777777" w:rsidR="00950938" w:rsidRDefault="00950938" w:rsidP="00950938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487F7AEC" w14:textId="13568861" w:rsidR="00950938" w:rsidRDefault="00950938" w:rsidP="00950938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2020～2025年は５年間の集中期間とされ</w:t>
                      </w:r>
                      <w:r w:rsidR="001C4097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①少なくとも100か所の脱炭素先行地域を創出</w:t>
                      </w:r>
                      <w:r w:rsidR="001C4097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②重点対策を全国津々浦々で実施し</w:t>
                      </w:r>
                      <w:r w:rsidR="001C4097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『脱炭素ドミノ』により全国に広げ</w:t>
                      </w:r>
                      <w:r w:rsidR="001C409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脱炭素社会を実現するとしている。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092D2168" w14:textId="05310FC0" w:rsidR="00950938" w:rsidRPr="00950938" w:rsidRDefault="00831A85" w:rsidP="00950938">
      <w:pPr>
        <w:tabs>
          <w:tab w:val="left" w:pos="7560"/>
        </w:tabs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b/>
          <w:noProof/>
          <w:szCs w:val="21"/>
        </w:rPr>
        <w:drawing>
          <wp:anchor distT="0" distB="0" distL="114300" distR="114300" simplePos="0" relativeHeight="251708416" behindDoc="0" locked="0" layoutInCell="1" allowOverlap="1" wp14:anchorId="5D4DFAD8" wp14:editId="5F72D584">
            <wp:simplePos x="0" y="0"/>
            <wp:positionH relativeFrom="column">
              <wp:posOffset>583814</wp:posOffset>
            </wp:positionH>
            <wp:positionV relativeFrom="paragraph">
              <wp:posOffset>1240900</wp:posOffset>
            </wp:positionV>
            <wp:extent cx="3753016" cy="1287616"/>
            <wp:effectExtent l="0" t="0" r="0" b="825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016" cy="128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C27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3775DA" wp14:editId="5403FB68">
                <wp:simplePos x="0" y="0"/>
                <wp:positionH relativeFrom="margin">
                  <wp:posOffset>559422</wp:posOffset>
                </wp:positionH>
                <wp:positionV relativeFrom="paragraph">
                  <wp:posOffset>3172509</wp:posOffset>
                </wp:positionV>
                <wp:extent cx="4857115" cy="1042035"/>
                <wp:effectExtent l="12700" t="5943600" r="6985" b="12065"/>
                <wp:wrapNone/>
                <wp:docPr id="16" name="吹き出し: 折線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115" cy="1042035"/>
                        </a:xfrm>
                        <a:prstGeom prst="borderCallout2">
                          <a:avLst>
                            <a:gd name="adj1" fmla="val -229"/>
                            <a:gd name="adj2" fmla="val 99920"/>
                            <a:gd name="adj3" fmla="val -568791"/>
                            <a:gd name="adj4" fmla="val 99402"/>
                            <a:gd name="adj5" fmla="val -568390"/>
                            <a:gd name="adj6" fmla="val 92119"/>
                          </a:avLst>
                        </a:prstGeom>
                        <a:noFill/>
                        <a:ln w="254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C7994F" w14:textId="77777777" w:rsidR="00950938" w:rsidRDefault="00950938" w:rsidP="00950938">
                            <w:pPr>
                              <w:spacing w:line="2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パリ協定</w:t>
                            </w:r>
                          </w:p>
                          <w:p w14:paraId="62517125" w14:textId="1F238C2E" w:rsidR="00950938" w:rsidRDefault="00950938" w:rsidP="00950938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地球規模の課題である気候変動問題の解決に向けて</w:t>
                            </w:r>
                            <w:r w:rsidR="001C4097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2015年にCOP21で採択されたのがパリ協定である。世界共通の長期目標として</w:t>
                            </w:r>
                            <w:r w:rsidR="001C4097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「世界的な平均気温上昇を産業革命以前に比べて2℃より十分低く保つとともに</w:t>
                            </w:r>
                            <w:r w:rsidR="001C4097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1.5℃に抑える努力を追求すること（２℃目標）」とされた。</w:t>
                            </w:r>
                          </w:p>
                          <w:p w14:paraId="696E859C" w14:textId="7F29A58E" w:rsidR="00950938" w:rsidRDefault="00950938" w:rsidP="00950938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先進国・開発途上国の区別なく気候変動対策をとることが義務づけられ</w:t>
                            </w:r>
                            <w:r w:rsidR="001C4097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120以上の国と地域が「2050年カーボンニュートラル」という目標を掲げている。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775DA" id="吹き出し: 折線 16" o:spid="_x0000_s1047" type="#_x0000_t48" style="position:absolute;left:0;text-align:left;margin-left:44.05pt;margin-top:249.8pt;width:382.45pt;height:82.0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fmp7wIAAIYGAAAOAAAAZHJzL2Uyb0RvYy54bWysVclu2zAQvRfoPxC8J1oix5YROTAcpCiQ&#10;JkGTImeaIm0V3ErSW7++Q0qWlQU9FL3IJOfxzcyb4fjqei8F2jLrGq0qnJ2nGDFFdd2oVYV/PN+e&#10;TTBynqiaCK1YhQ/M4evZ509XOzNluV5rUTOLgES56c5UeO29mSaJo2smiTvXhikwcm0l8bC1q6S2&#10;ZAfsUiR5ml4mO21rYzVlzsHpTWvEs8jPOaP+gXPHPBIVhth8/Nr4XYZvMrsi05UlZt3QLgzyD1FI&#10;0ihw2lPdEE/QxjbvqGRDrXaa+3OqZaI5byiLOUA2Wfomm6c1MSzmAuI408vk/h8tvd8+mUcLMuyM&#10;mzpYhiz23MrwC/GhfRTr0IvF9h5ROCwmo3GWjTCiYMvSIk8vRkHO5HTdWOe/MC1RWFR4CaVidkGE&#10;0BufR7nI9s75qFuNFJHQIKT+mWHEpYAybIlAZ3ledlUaQPIhpCzL/FjJAeZiiDkbXU7GZfaeqRii&#10;yrJI8/cYSHIQEDBdlB/4uxyiyjzLYtwgR5ckrI6ChIyVvm2EiP0nFNpVOB8VaRpVcVo0dbAGXHwK&#10;bCEsAjlAxFUWMWIjv+m6PRuPUrjZat/DYyUGTOBeKDg81Tmu/EGw4Eao74yjpobKtqXpiVofhFKm&#10;fOvbrUnN2uPg+WPXkTAwc0ik5+4IwvM+5XTkbjPo8OEqiy+4v9yp87fL/Y3oWSvfX5aN0raV9zWB&#10;gKw6zy3+KFIrTVDJ75d70AakidBwtNT14dEiq9uR4gy9baDL74jzj8RC88K0gbnoH+DDhYb6UtEY&#10;jNba/n57FnDwpMGC0Q5mUYXdrw2xDCPxVcFjL7OiCMMrborRGLod2aFlObSojVxo6BR4RhBVXAa8&#10;F8clt1q+wFucB69gIoqCbwjQ2+Nm4dsZCYOXsvk8wmBgGeLv1JOhgTwIHPr5ef9CrOmeuIfpcK+P&#10;c6tr/VbcEzbcVHq+8Zo3PhhPenYbGHawejVNh/uIOv19zP4AAAD//wMAUEsDBBQABgAIAAAAIQDb&#10;+Us54QAAAAoBAAAPAAAAZHJzL2Rvd25yZXYueG1sTI9BS8NAEIXvgv9hGcGb3dRq3MZsii3koFDQ&#10;KIK3aXZMgtndkN208d87nvQ4zMd738s3s+3FkcbQeadhuUhAkKu96Vyj4e21vFIgQkRnsPeONHxT&#10;gE1xfpZjZvzJvdCxio3gEBcy1NDGOGRShroli2HhB3L8+/Sjxcjn2Egz4onDbS+vkySVFjvHDS0O&#10;tGup/qomq2GfxGn7lGyfZYmNeqw+6l35HrS+vJgf7kFEmuMfDL/6rA4FOx385EwQvQallkxquFmv&#10;UxAMqNsVjztoSNPVHcgil/8nFD8AAAD//wMAUEsBAi0AFAAGAAgAAAAhALaDOJL+AAAA4QEAABMA&#10;AAAAAAAAAAAAAAAAAAAAAFtDb250ZW50X1R5cGVzXS54bWxQSwECLQAUAAYACAAAACEAOP0h/9YA&#10;AACUAQAACwAAAAAAAAAAAAAAAAAvAQAAX3JlbHMvLnJlbHNQSwECLQAUAAYACAAAACEAUoH5qe8C&#10;AACGBgAADgAAAAAAAAAAAAAAAAAuAgAAZHJzL2Uyb0RvYy54bWxQSwECLQAUAAYACAAAACEA2/lL&#10;OeEAAAAKAQAADwAAAAAAAAAAAAAAAABJBQAAZHJzL2Rvd25yZXYueG1sUEsFBgAAAAAEAAQA8wAA&#10;AFcGAAAAAA==&#10;" adj="19898,-122772,21471,-122859,21583,-49" filled="f" strokecolor="#bfbfbf [2412]" strokeweight="2pt">
                <v:textbox>
                  <w:txbxContent>
                    <w:p w14:paraId="76C7994F" w14:textId="77777777" w:rsidR="00950938" w:rsidRDefault="00950938" w:rsidP="00950938">
                      <w:pPr>
                        <w:spacing w:line="240" w:lineRule="exact"/>
                        <w:jc w:val="left"/>
                        <w:rPr>
                          <w:rFonts w:ascii="ＭＳ ゴシック" w:eastAsia="ＭＳ ゴシック" w:hAnsi="ＭＳ ゴシック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パリ協定</w:t>
                      </w:r>
                    </w:p>
                    <w:p w14:paraId="62517125" w14:textId="1F238C2E" w:rsidR="00950938" w:rsidRDefault="00950938" w:rsidP="00950938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地球規模の課題である気候変動問題の解決に向けて</w:t>
                      </w:r>
                      <w:r w:rsidR="001C4097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2015年にCOP21で採択されたのがパリ協定である。世界共通の長期目標として</w:t>
                      </w:r>
                      <w:r w:rsidR="001C4097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「世界的な平均気温上昇を産業革命以前に比べて2℃より十分低く保つとともに</w:t>
                      </w:r>
                      <w:r w:rsidR="001C4097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1.5℃に抑える努力を追求すること（２℃目標）」とされた。</w:t>
                      </w:r>
                    </w:p>
                    <w:p w14:paraId="696E859C" w14:textId="7F29A58E" w:rsidR="00950938" w:rsidRDefault="00950938" w:rsidP="00950938">
                      <w:pPr>
                        <w:spacing w:line="240" w:lineRule="exac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先進国・開発途上国の区別なく気候変動対策をとることが義務づけられ</w:t>
                      </w:r>
                      <w:r w:rsidR="001C4097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120以上の国と地域が「2050年カーボンニュートラル」という目標を掲げている。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50938" w:rsidRPr="00950938" w:rsidSect="009F4CFE">
      <w:pgSz w:w="10319" w:h="14578" w:code="167"/>
      <w:pgMar w:top="720" w:right="720" w:bottom="720" w:left="720" w:header="851" w:footer="567" w:gutter="0"/>
      <w:cols w:space="425"/>
      <w:docGrid w:type="linesAndChars" w:linePitch="4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D1EF98" w14:textId="77777777" w:rsidR="00B95C04" w:rsidRDefault="00B95C04" w:rsidP="004B441C">
      <w:r>
        <w:separator/>
      </w:r>
    </w:p>
  </w:endnote>
  <w:endnote w:type="continuationSeparator" w:id="0">
    <w:p w14:paraId="2CB3743C" w14:textId="77777777" w:rsidR="00B95C04" w:rsidRDefault="00B95C04" w:rsidP="004B44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09489F" w14:textId="77777777" w:rsidR="00B95C04" w:rsidRDefault="00B95C04" w:rsidP="004B441C">
      <w:r>
        <w:separator/>
      </w:r>
    </w:p>
  </w:footnote>
  <w:footnote w:type="continuationSeparator" w:id="0">
    <w:p w14:paraId="4392B8B5" w14:textId="77777777" w:rsidR="00B95C04" w:rsidRDefault="00B95C04" w:rsidP="004B44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A935DD"/>
    <w:multiLevelType w:val="hybridMultilevel"/>
    <w:tmpl w:val="A128E778"/>
    <w:lvl w:ilvl="0" w:tplc="8E1AE1E4">
      <w:numFmt w:val="bullet"/>
      <w:lvlText w:val="○"/>
      <w:lvlJc w:val="left"/>
      <w:pPr>
        <w:ind w:left="68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1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00" w:hanging="420"/>
      </w:pPr>
      <w:rPr>
        <w:rFonts w:ascii="Wingdings" w:hAnsi="Wingdings" w:hint="default"/>
      </w:rPr>
    </w:lvl>
  </w:abstractNum>
  <w:abstractNum w:abstractNumId="1" w15:restartNumberingAfterBreak="0">
    <w:nsid w:val="692C10D5"/>
    <w:multiLevelType w:val="hybridMultilevel"/>
    <w:tmpl w:val="5C267E8A"/>
    <w:lvl w:ilvl="0" w:tplc="812A9CCA">
      <w:numFmt w:val="bullet"/>
      <w:lvlText w:val="○"/>
      <w:lvlJc w:val="left"/>
      <w:pPr>
        <w:ind w:left="705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18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0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2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4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6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8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0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25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dirty"/>
  <w:defaultTabStop w:val="840"/>
  <w:drawingGridHorizontalSpacing w:val="105"/>
  <w:drawingGridVerticalSpacing w:val="437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C0564"/>
    <w:rsid w:val="00010EA5"/>
    <w:rsid w:val="00013974"/>
    <w:rsid w:val="000171F3"/>
    <w:rsid w:val="00032D12"/>
    <w:rsid w:val="00035307"/>
    <w:rsid w:val="000360A8"/>
    <w:rsid w:val="000541FC"/>
    <w:rsid w:val="00065CD9"/>
    <w:rsid w:val="00075556"/>
    <w:rsid w:val="00093146"/>
    <w:rsid w:val="000A0D6A"/>
    <w:rsid w:val="000A4C0F"/>
    <w:rsid w:val="000B033B"/>
    <w:rsid w:val="000C4E40"/>
    <w:rsid w:val="000D1FEB"/>
    <w:rsid w:val="000D5AA3"/>
    <w:rsid w:val="000E2348"/>
    <w:rsid w:val="000E2A8E"/>
    <w:rsid w:val="000E3249"/>
    <w:rsid w:val="000F265C"/>
    <w:rsid w:val="0010078A"/>
    <w:rsid w:val="001254A6"/>
    <w:rsid w:val="001375E8"/>
    <w:rsid w:val="0015131A"/>
    <w:rsid w:val="00154D00"/>
    <w:rsid w:val="001556BD"/>
    <w:rsid w:val="00155EB3"/>
    <w:rsid w:val="00157AC6"/>
    <w:rsid w:val="00157C27"/>
    <w:rsid w:val="001621D2"/>
    <w:rsid w:val="0016420E"/>
    <w:rsid w:val="00191DCB"/>
    <w:rsid w:val="001A42D0"/>
    <w:rsid w:val="001A45B6"/>
    <w:rsid w:val="001A493E"/>
    <w:rsid w:val="001B15E6"/>
    <w:rsid w:val="001B3B00"/>
    <w:rsid w:val="001C24C7"/>
    <w:rsid w:val="001C4097"/>
    <w:rsid w:val="001D3819"/>
    <w:rsid w:val="001E2651"/>
    <w:rsid w:val="001E3DFA"/>
    <w:rsid w:val="001F3C27"/>
    <w:rsid w:val="001F44E7"/>
    <w:rsid w:val="001F4F55"/>
    <w:rsid w:val="001F56D5"/>
    <w:rsid w:val="00200ECC"/>
    <w:rsid w:val="00202B1B"/>
    <w:rsid w:val="00202BE9"/>
    <w:rsid w:val="00213F86"/>
    <w:rsid w:val="002261AB"/>
    <w:rsid w:val="00233E27"/>
    <w:rsid w:val="00252EF3"/>
    <w:rsid w:val="002552EB"/>
    <w:rsid w:val="002614E6"/>
    <w:rsid w:val="00267CF0"/>
    <w:rsid w:val="00270D83"/>
    <w:rsid w:val="00272A63"/>
    <w:rsid w:val="002740CA"/>
    <w:rsid w:val="00280076"/>
    <w:rsid w:val="00291420"/>
    <w:rsid w:val="00294A7A"/>
    <w:rsid w:val="002A0DC9"/>
    <w:rsid w:val="002A35F1"/>
    <w:rsid w:val="002A4755"/>
    <w:rsid w:val="002A7630"/>
    <w:rsid w:val="002B2422"/>
    <w:rsid w:val="002E39E5"/>
    <w:rsid w:val="00336CB1"/>
    <w:rsid w:val="00336E7E"/>
    <w:rsid w:val="00345817"/>
    <w:rsid w:val="0036192B"/>
    <w:rsid w:val="0037377D"/>
    <w:rsid w:val="003B31FF"/>
    <w:rsid w:val="003B7109"/>
    <w:rsid w:val="003C5202"/>
    <w:rsid w:val="003C731C"/>
    <w:rsid w:val="003D1A28"/>
    <w:rsid w:val="003E2024"/>
    <w:rsid w:val="00401915"/>
    <w:rsid w:val="0040204A"/>
    <w:rsid w:val="00404364"/>
    <w:rsid w:val="0042456D"/>
    <w:rsid w:val="0044107A"/>
    <w:rsid w:val="0044139B"/>
    <w:rsid w:val="0044440D"/>
    <w:rsid w:val="00450C43"/>
    <w:rsid w:val="0046388B"/>
    <w:rsid w:val="004672F2"/>
    <w:rsid w:val="00473059"/>
    <w:rsid w:val="00490DBD"/>
    <w:rsid w:val="00492A9C"/>
    <w:rsid w:val="004A05CA"/>
    <w:rsid w:val="004A515D"/>
    <w:rsid w:val="004B08A9"/>
    <w:rsid w:val="004B441C"/>
    <w:rsid w:val="004B4AAC"/>
    <w:rsid w:val="004B54EA"/>
    <w:rsid w:val="004E47CD"/>
    <w:rsid w:val="004F05D9"/>
    <w:rsid w:val="004F666D"/>
    <w:rsid w:val="00514B87"/>
    <w:rsid w:val="00523973"/>
    <w:rsid w:val="00530334"/>
    <w:rsid w:val="00533374"/>
    <w:rsid w:val="005411CB"/>
    <w:rsid w:val="005464F5"/>
    <w:rsid w:val="00550AAF"/>
    <w:rsid w:val="005540AE"/>
    <w:rsid w:val="00565084"/>
    <w:rsid w:val="00580A72"/>
    <w:rsid w:val="005833BD"/>
    <w:rsid w:val="00591CEE"/>
    <w:rsid w:val="005A6373"/>
    <w:rsid w:val="005B6D47"/>
    <w:rsid w:val="005C07A6"/>
    <w:rsid w:val="005D0831"/>
    <w:rsid w:val="005E0BA6"/>
    <w:rsid w:val="00603DA4"/>
    <w:rsid w:val="006072A1"/>
    <w:rsid w:val="00610546"/>
    <w:rsid w:val="006112A4"/>
    <w:rsid w:val="0062743E"/>
    <w:rsid w:val="00627CD4"/>
    <w:rsid w:val="0063073F"/>
    <w:rsid w:val="00632949"/>
    <w:rsid w:val="00633ACA"/>
    <w:rsid w:val="0064623F"/>
    <w:rsid w:val="0065717D"/>
    <w:rsid w:val="00664703"/>
    <w:rsid w:val="00664782"/>
    <w:rsid w:val="00672B56"/>
    <w:rsid w:val="006A2F8B"/>
    <w:rsid w:val="006B3F12"/>
    <w:rsid w:val="006C6F82"/>
    <w:rsid w:val="006D0537"/>
    <w:rsid w:val="006D06C5"/>
    <w:rsid w:val="006F6625"/>
    <w:rsid w:val="006F7253"/>
    <w:rsid w:val="0070006A"/>
    <w:rsid w:val="00702EB5"/>
    <w:rsid w:val="00731A3B"/>
    <w:rsid w:val="007320D9"/>
    <w:rsid w:val="00751D2D"/>
    <w:rsid w:val="007542DF"/>
    <w:rsid w:val="00764B34"/>
    <w:rsid w:val="007705DE"/>
    <w:rsid w:val="00781AE2"/>
    <w:rsid w:val="0078490E"/>
    <w:rsid w:val="00787FE1"/>
    <w:rsid w:val="00796822"/>
    <w:rsid w:val="007A133E"/>
    <w:rsid w:val="007A6DFC"/>
    <w:rsid w:val="007D1A85"/>
    <w:rsid w:val="007D2E3F"/>
    <w:rsid w:val="007D76C1"/>
    <w:rsid w:val="007E12B9"/>
    <w:rsid w:val="007E4658"/>
    <w:rsid w:val="007E667E"/>
    <w:rsid w:val="00800465"/>
    <w:rsid w:val="00807315"/>
    <w:rsid w:val="00821B5D"/>
    <w:rsid w:val="00827BB1"/>
    <w:rsid w:val="00831A85"/>
    <w:rsid w:val="00845359"/>
    <w:rsid w:val="00864AE6"/>
    <w:rsid w:val="008750AE"/>
    <w:rsid w:val="0088006D"/>
    <w:rsid w:val="00897AA3"/>
    <w:rsid w:val="008A0D96"/>
    <w:rsid w:val="008A2EB5"/>
    <w:rsid w:val="008C25D9"/>
    <w:rsid w:val="008C48AE"/>
    <w:rsid w:val="008D06B8"/>
    <w:rsid w:val="008D126E"/>
    <w:rsid w:val="008E7BFB"/>
    <w:rsid w:val="008F1E17"/>
    <w:rsid w:val="008F7B56"/>
    <w:rsid w:val="009006AB"/>
    <w:rsid w:val="0093145C"/>
    <w:rsid w:val="00934291"/>
    <w:rsid w:val="00950938"/>
    <w:rsid w:val="00950C11"/>
    <w:rsid w:val="00952F83"/>
    <w:rsid w:val="00954002"/>
    <w:rsid w:val="00956D90"/>
    <w:rsid w:val="00975411"/>
    <w:rsid w:val="00984B24"/>
    <w:rsid w:val="00994589"/>
    <w:rsid w:val="009A0B78"/>
    <w:rsid w:val="009A41FF"/>
    <w:rsid w:val="009B0F54"/>
    <w:rsid w:val="009C02E1"/>
    <w:rsid w:val="009C0640"/>
    <w:rsid w:val="009C74B6"/>
    <w:rsid w:val="009E6C74"/>
    <w:rsid w:val="009F2200"/>
    <w:rsid w:val="009F425E"/>
    <w:rsid w:val="009F4CFE"/>
    <w:rsid w:val="00A2132F"/>
    <w:rsid w:val="00A24ADD"/>
    <w:rsid w:val="00A4246E"/>
    <w:rsid w:val="00A75C48"/>
    <w:rsid w:val="00A800EA"/>
    <w:rsid w:val="00A857CE"/>
    <w:rsid w:val="00A949EF"/>
    <w:rsid w:val="00AC4B81"/>
    <w:rsid w:val="00AF258A"/>
    <w:rsid w:val="00B1754B"/>
    <w:rsid w:val="00B21844"/>
    <w:rsid w:val="00B31CA2"/>
    <w:rsid w:val="00B5443E"/>
    <w:rsid w:val="00B54CC7"/>
    <w:rsid w:val="00B61167"/>
    <w:rsid w:val="00B71FC0"/>
    <w:rsid w:val="00B8223D"/>
    <w:rsid w:val="00B91F9E"/>
    <w:rsid w:val="00B95C04"/>
    <w:rsid w:val="00B97B25"/>
    <w:rsid w:val="00BB4CF5"/>
    <w:rsid w:val="00BC59B3"/>
    <w:rsid w:val="00BD01BC"/>
    <w:rsid w:val="00BF0DE0"/>
    <w:rsid w:val="00BF34D1"/>
    <w:rsid w:val="00C01115"/>
    <w:rsid w:val="00C012FB"/>
    <w:rsid w:val="00C01A0B"/>
    <w:rsid w:val="00C11543"/>
    <w:rsid w:val="00C20210"/>
    <w:rsid w:val="00C20D17"/>
    <w:rsid w:val="00C37CC9"/>
    <w:rsid w:val="00C43A40"/>
    <w:rsid w:val="00C44F95"/>
    <w:rsid w:val="00C5015B"/>
    <w:rsid w:val="00C54DBF"/>
    <w:rsid w:val="00C55F25"/>
    <w:rsid w:val="00C631BC"/>
    <w:rsid w:val="00C85012"/>
    <w:rsid w:val="00C8753C"/>
    <w:rsid w:val="00C9047D"/>
    <w:rsid w:val="00CA1AD4"/>
    <w:rsid w:val="00CA7CD0"/>
    <w:rsid w:val="00CC47E6"/>
    <w:rsid w:val="00CC75FC"/>
    <w:rsid w:val="00CD0FB5"/>
    <w:rsid w:val="00CD1D91"/>
    <w:rsid w:val="00CE4451"/>
    <w:rsid w:val="00CF5BFD"/>
    <w:rsid w:val="00D0006F"/>
    <w:rsid w:val="00D063B4"/>
    <w:rsid w:val="00D31BA1"/>
    <w:rsid w:val="00D36625"/>
    <w:rsid w:val="00D46F85"/>
    <w:rsid w:val="00D57FC5"/>
    <w:rsid w:val="00D62521"/>
    <w:rsid w:val="00D75D3F"/>
    <w:rsid w:val="00D85BF9"/>
    <w:rsid w:val="00D9243A"/>
    <w:rsid w:val="00D949D4"/>
    <w:rsid w:val="00D951E5"/>
    <w:rsid w:val="00DB56F1"/>
    <w:rsid w:val="00DC0564"/>
    <w:rsid w:val="00DC1E31"/>
    <w:rsid w:val="00DC6BC2"/>
    <w:rsid w:val="00DE3E08"/>
    <w:rsid w:val="00DE3F90"/>
    <w:rsid w:val="00DE77D5"/>
    <w:rsid w:val="00DE7D0E"/>
    <w:rsid w:val="00E062EE"/>
    <w:rsid w:val="00E069EF"/>
    <w:rsid w:val="00E30A60"/>
    <w:rsid w:val="00E32BFF"/>
    <w:rsid w:val="00E36C53"/>
    <w:rsid w:val="00E4433C"/>
    <w:rsid w:val="00E451E2"/>
    <w:rsid w:val="00E51166"/>
    <w:rsid w:val="00E51E69"/>
    <w:rsid w:val="00E57EFE"/>
    <w:rsid w:val="00E61CD5"/>
    <w:rsid w:val="00E71702"/>
    <w:rsid w:val="00E7426F"/>
    <w:rsid w:val="00E92960"/>
    <w:rsid w:val="00EA6643"/>
    <w:rsid w:val="00EB3ECE"/>
    <w:rsid w:val="00EB61A1"/>
    <w:rsid w:val="00EE1689"/>
    <w:rsid w:val="00EE3F46"/>
    <w:rsid w:val="00EE54DE"/>
    <w:rsid w:val="00EE7536"/>
    <w:rsid w:val="00EF04AF"/>
    <w:rsid w:val="00F032B0"/>
    <w:rsid w:val="00F100E6"/>
    <w:rsid w:val="00F2268C"/>
    <w:rsid w:val="00F24632"/>
    <w:rsid w:val="00F35AA9"/>
    <w:rsid w:val="00F366BD"/>
    <w:rsid w:val="00F62983"/>
    <w:rsid w:val="00F67054"/>
    <w:rsid w:val="00F74553"/>
    <w:rsid w:val="00F85872"/>
    <w:rsid w:val="00FA0D86"/>
    <w:rsid w:val="00FB1831"/>
    <w:rsid w:val="00FC2D79"/>
    <w:rsid w:val="00FD6973"/>
    <w:rsid w:val="00FE1E53"/>
    <w:rsid w:val="00FE3DE1"/>
    <w:rsid w:val="00FE5472"/>
    <w:rsid w:val="00FF5E97"/>
    <w:rsid w:val="00FF7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1E78B3C"/>
  <w15:docId w15:val="{F63B7314-2C08-424B-BB39-B2398C29D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C056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0C1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50C1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B441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B441C"/>
  </w:style>
  <w:style w:type="paragraph" w:styleId="a7">
    <w:name w:val="footer"/>
    <w:basedOn w:val="a"/>
    <w:link w:val="a8"/>
    <w:uiPriority w:val="99"/>
    <w:unhideWhenUsed/>
    <w:rsid w:val="004B441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B441C"/>
  </w:style>
  <w:style w:type="table" w:styleId="a9">
    <w:name w:val="Table Grid"/>
    <w:basedOn w:val="a1"/>
    <w:uiPriority w:val="59"/>
    <w:rsid w:val="001F4F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473059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3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8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5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E575EE-E852-E84B-867E-6B088CB9CB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1709</TotalTime>
  <Pages>1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 A</cp:lastModifiedBy>
  <cp:revision>38</cp:revision>
  <cp:lastPrinted>2020-09-01T06:57:00Z</cp:lastPrinted>
  <dcterms:created xsi:type="dcterms:W3CDTF">2020-08-27T08:33:00Z</dcterms:created>
  <dcterms:modified xsi:type="dcterms:W3CDTF">2022-03-05T10:35:00Z</dcterms:modified>
</cp:coreProperties>
</file>