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203D6F32" w:rsidR="00FE6A5F" w:rsidRPr="007850B3" w:rsidRDefault="00796B42" w:rsidP="00C35442">
      <w:pPr>
        <w:ind w:firstLineChars="475" w:firstLine="998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745F7D97" wp14:editId="6CB390AF">
            <wp:simplePos x="0" y="0"/>
            <wp:positionH relativeFrom="column">
              <wp:posOffset>5605567</wp:posOffset>
            </wp:positionH>
            <wp:positionV relativeFrom="paragraph">
              <wp:posOffset>-520310</wp:posOffset>
            </wp:positionV>
            <wp:extent cx="1030033" cy="341114"/>
            <wp:effectExtent l="0" t="0" r="0" b="1905"/>
            <wp:wrapNone/>
            <wp:docPr id="8" name="図 8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74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9A756" wp14:editId="5F4CFE35">
                <wp:simplePos x="0" y="0"/>
                <wp:positionH relativeFrom="column">
                  <wp:posOffset>389255</wp:posOffset>
                </wp:positionH>
                <wp:positionV relativeFrom="paragraph">
                  <wp:posOffset>427355</wp:posOffset>
                </wp:positionV>
                <wp:extent cx="6249035" cy="19050"/>
                <wp:effectExtent l="0" t="25400" r="50165" b="444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903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44826" id="直線コネクタ 22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33.65pt" to="522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" strokecolor="#00b050" strokeweight="4.5pt">
                <v:stroke joinstyle="miter"/>
              </v:line>
            </w:pict>
          </mc:Fallback>
        </mc:AlternateContent>
      </w:r>
      <w:r w:rsidR="0025790A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22232C" wp14:editId="33C20DF6">
                <wp:simplePos x="0" y="0"/>
                <wp:positionH relativeFrom="column">
                  <wp:posOffset>2497015</wp:posOffset>
                </wp:positionH>
                <wp:positionV relativeFrom="paragraph">
                  <wp:posOffset>-139902</wp:posOffset>
                </wp:positionV>
                <wp:extent cx="4129405" cy="442283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405" cy="442283"/>
                          <a:chOff x="-11838" y="-733529"/>
                          <a:chExt cx="4129872" cy="44228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1838" y="-733529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0049" y="-733368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2232C" id="グループ化 3" o:spid="_x0000_s1026" style="position:absolute;left:0;text-align:left;margin-left:196.6pt;margin-top:-11pt;width:325.15pt;height:34.85pt;z-index:251653120;mso-height-relative:margin" coordorigin="-118,-7335" coordsize="41298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">
                <v:rect id="正方形/長方形 1" o:spid="_x0000_s1027" style="position:absolute;left:-118;top:-7335;width:41298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8" style="position:absolute;left:-100;top:-7333;width:17382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EB0971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169342" wp14:editId="369E541C">
                <wp:simplePos x="0" y="0"/>
                <wp:positionH relativeFrom="column">
                  <wp:posOffset>-11430</wp:posOffset>
                </wp:positionH>
                <wp:positionV relativeFrom="paragraph">
                  <wp:posOffset>-143419</wp:posOffset>
                </wp:positionV>
                <wp:extent cx="544195" cy="609600"/>
                <wp:effectExtent l="0" t="0" r="2730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095343AF" w:rsidR="006775FE" w:rsidRPr="006775FE" w:rsidRDefault="00D05B74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9" style="position:absolute;left:0;text-align:left;margin-left:-.9pt;margin-top:-11.3pt;width:42.85pt;height:4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" fillcolor="#00b050" strokecolor="#00b050" strokeweight="1.5pt">
                <v:stroke joinstyle="miter"/>
                <v:textbox>
                  <w:txbxContent>
                    <w:p w14:paraId="4DA32755" w14:textId="095343AF" w:rsidR="006775FE" w:rsidRPr="006775FE" w:rsidRDefault="00D05B74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FE468B">
        <w:rPr>
          <w:rFonts w:ascii="ＭＳ ゴシック" w:eastAsia="ＭＳ ゴシック" w:hAnsi="ＭＳ ゴシック" w:hint="eastAsia"/>
          <w:sz w:val="44"/>
          <w:szCs w:val="44"/>
        </w:rPr>
        <w:t>新しい技術</w:t>
      </w:r>
    </w:p>
    <w:p w14:paraId="3B0A2F97" w14:textId="7ACCDCBE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6DBFE73A" w14:textId="6DEE7D7A" w:rsidR="006775FE" w:rsidRPr="008F4EB3" w:rsidRDefault="00137002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F579D0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A170D7" wp14:editId="2C347A2B">
                <wp:simplePos x="0" y="0"/>
                <wp:positionH relativeFrom="margin">
                  <wp:posOffset>4578378</wp:posOffset>
                </wp:positionH>
                <wp:positionV relativeFrom="paragraph">
                  <wp:posOffset>132743</wp:posOffset>
                </wp:positionV>
                <wp:extent cx="2107095" cy="2233958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5" cy="2233958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770D8" w14:textId="0A5D6806" w:rsidR="00F84482" w:rsidRPr="00137002" w:rsidRDefault="00F8448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70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電気自動車（EV）</w:t>
                            </w:r>
                          </w:p>
                          <w:p w14:paraId="3C6C6481" w14:textId="5A2F765F" w:rsidR="00137002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電気自動車は，車体に大きな充電池（一般にリチウムイオン電池）をそなえており，そこに</w:t>
                            </w:r>
                            <w:r w:rsidRPr="0013700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充電した電気でモーターを回して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走る。走るときに二酸化炭素や</w:t>
                            </w:r>
                            <w:r w:rsid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000D" w:rsidRPr="001E000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はい き </w:t>
                                  </w:r>
                                </w:rt>
                                <w:rubyBase>
                                  <w:r w:rsidR="001E000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排気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ガスを出さない。</w:t>
                            </w:r>
                          </w:p>
                          <w:p w14:paraId="621F26D2" w14:textId="77777777" w:rsidR="00137002" w:rsidRPr="00137002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D1F9A0" w14:textId="0B624B97" w:rsidR="00137002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9B7F45" w14:textId="5E6E771F" w:rsidR="00137002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DCC03F" w14:textId="05C7FE84" w:rsidR="00137002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7BC852" w14:textId="77777777" w:rsidR="00137002" w:rsidRPr="00B3668E" w:rsidRDefault="00137002" w:rsidP="00F844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170D7" id="四角形: 角を丸くする 4" o:spid="_x0000_s1030" style="position:absolute;left:0;text-align:left;margin-left:360.5pt;margin-top:10.45pt;width:165.9pt;height:175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" filled="f" stroked="f" strokeweight="1.5pt">
                <v:stroke joinstyle="miter"/>
                <v:textbox>
                  <w:txbxContent>
                    <w:p w14:paraId="66F770D8" w14:textId="0A5D6806" w:rsidR="00F84482" w:rsidRPr="00137002" w:rsidRDefault="00F8448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370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電気自動車（EV）</w:t>
                      </w:r>
                    </w:p>
                    <w:p w14:paraId="3C6C6481" w14:textId="5A2F765F" w:rsidR="00137002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電気自動車は，車体に大きな充電池（一般にリチウムイオン電池）をそなえており，そこに</w:t>
                      </w:r>
                      <w:r w:rsidRPr="0013700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充電した電気でモーターを回して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走る。走るときに二酸化炭素や</w:t>
                      </w:r>
                      <w:r w:rsidR="001E000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E000D" w:rsidRP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はい き </w:t>
                            </w:r>
                          </w:rt>
                          <w:rubyBase>
                            <w:r w:rsid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排気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ガスを出さない。</w:t>
                      </w:r>
                    </w:p>
                    <w:p w14:paraId="621F26D2" w14:textId="77777777" w:rsidR="00137002" w:rsidRPr="00137002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D1F9A0" w14:textId="0B624B97" w:rsidR="00137002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9B7F45" w14:textId="5E6E771F" w:rsidR="00137002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DCC03F" w14:textId="05C7FE84" w:rsidR="00137002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7BC852" w14:textId="77777777" w:rsidR="00137002" w:rsidRPr="00B3668E" w:rsidRDefault="00137002" w:rsidP="00F8448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8A0" w:rsidRPr="00F579D0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323011" wp14:editId="617CDBBE">
                <wp:simplePos x="0" y="0"/>
                <wp:positionH relativeFrom="margin">
                  <wp:posOffset>2252593</wp:posOffset>
                </wp:positionH>
                <wp:positionV relativeFrom="paragraph">
                  <wp:posOffset>120263</wp:posOffset>
                </wp:positionV>
                <wp:extent cx="2330298" cy="2353586"/>
                <wp:effectExtent l="0" t="0" r="0" b="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98" cy="2353586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3A86" w14:textId="348CD1BC" w:rsidR="00750A81" w:rsidRPr="00137002" w:rsidRDefault="00A10B68" w:rsidP="00750A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70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燃料電池自動車</w:t>
                            </w:r>
                          </w:p>
                          <w:p w14:paraId="37F3D4CD" w14:textId="36E67EB1" w:rsidR="00EF78A0" w:rsidRPr="00B3668E" w:rsidRDefault="00EF78A0" w:rsidP="00EF78A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D04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燃料電池自動車は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7E73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水素と空気中の酸素を化学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変化</w:t>
                            </w:r>
                            <w:r w:rsidRPr="007E73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させて電気をつくり，モーターを回して走る</w:t>
                            </w:r>
                            <w:r w:rsidRPr="00BD04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。二酸化炭素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BD04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出さず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BD04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発生するのは水だけ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となる。</w:t>
                            </w:r>
                            <w:r w:rsidRPr="00BD04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水素は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BD04F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石油や天然ガスなどさまざまな原料からつく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  <w:p w14:paraId="1956F4A3" w14:textId="77777777" w:rsidR="00EF78A0" w:rsidRPr="00EF78A0" w:rsidRDefault="00EF78A0" w:rsidP="00750A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23011" id="四角形: 角を丸くする 32" o:spid="_x0000_s1031" style="position:absolute;left:0;text-align:left;margin-left:177.35pt;margin-top:9.45pt;width:183.5pt;height:185.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" filled="f" stroked="f" strokeweight="1.5pt">
                <v:stroke joinstyle="miter"/>
                <v:textbox>
                  <w:txbxContent>
                    <w:p w14:paraId="72FD3A86" w14:textId="348CD1BC" w:rsidR="00750A81" w:rsidRPr="00137002" w:rsidRDefault="00A10B68" w:rsidP="00750A8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370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燃料電池自動車</w:t>
                      </w:r>
                    </w:p>
                    <w:p w14:paraId="37F3D4CD" w14:textId="36E67EB1" w:rsidR="00EF78A0" w:rsidRPr="00B3668E" w:rsidRDefault="00EF78A0" w:rsidP="00EF78A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D04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燃料電池自動車は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7E731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水素と空気中の酸素を化学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変化</w:t>
                      </w:r>
                      <w:r w:rsidRPr="007E731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させて電気をつくり，モーターを回して走る</w:t>
                      </w:r>
                      <w:r w:rsidRPr="00BD04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。二酸化炭素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BD04F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出さず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BD04F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発生するのは水だけ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となる。</w:t>
                      </w:r>
                      <w:r w:rsidRPr="00BD04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水素は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BD04F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石油や天然ガスなどさまざまな原料からつく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る。</w:t>
                      </w:r>
                    </w:p>
                    <w:p w14:paraId="1956F4A3" w14:textId="77777777" w:rsidR="00EF78A0" w:rsidRPr="00EF78A0" w:rsidRDefault="00EF78A0" w:rsidP="00750A8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78A0" w:rsidRPr="00F579D0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00F0CF" wp14:editId="14BC383C">
                <wp:simplePos x="0" y="0"/>
                <wp:positionH relativeFrom="column">
                  <wp:posOffset>-154940</wp:posOffset>
                </wp:positionH>
                <wp:positionV relativeFrom="paragraph">
                  <wp:posOffset>128326</wp:posOffset>
                </wp:positionV>
                <wp:extent cx="2520563" cy="2401294"/>
                <wp:effectExtent l="0" t="0" r="0" b="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63" cy="2401294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499E5" w14:textId="1BC7D525" w:rsidR="00A10B68" w:rsidRPr="00137002" w:rsidRDefault="00A10B68" w:rsidP="00A10B6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700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ハイブリッド自動車</w:t>
                            </w:r>
                          </w:p>
                          <w:p w14:paraId="6DBDB768" w14:textId="77777777" w:rsidR="00EF78A0" w:rsidRPr="009B7F78" w:rsidRDefault="00EF78A0" w:rsidP="00EF78A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ハイブリッド車は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7E73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ガソリンで動く「エンジン」と電気で動く「モーター」の</w:t>
                            </w:r>
                            <w:r w:rsidRPr="007E731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2つの力を使い分けて</w:t>
                            </w:r>
                            <w:r w:rsidRPr="007E73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，効率よく走る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。また，</w:t>
                            </w: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減速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するときや</w:t>
                            </w: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ブレーキ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をかけたときには</w:t>
                            </w: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モーターが発電機になり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，動力から</w:t>
                            </w: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電気をつく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って，</w:t>
                            </w:r>
                            <w:r w:rsidRPr="009B7F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バッテリーに電気をため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ることができる。</w:t>
                            </w:r>
                          </w:p>
                          <w:p w14:paraId="5C48BE69" w14:textId="77777777" w:rsidR="00EF78A0" w:rsidRPr="00EF78A0" w:rsidRDefault="00EF78A0" w:rsidP="00A10B6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F0CF" id="四角形: 角を丸くする 33" o:spid="_x0000_s1032" style="position:absolute;left:0;text-align:left;margin-left:-12.2pt;margin-top:10.1pt;width:198.45pt;height:18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" filled="f" stroked="f" strokeweight="1.5pt">
                <v:stroke joinstyle="miter"/>
                <v:textbox>
                  <w:txbxContent>
                    <w:p w14:paraId="4CE499E5" w14:textId="1BC7D525" w:rsidR="00A10B68" w:rsidRPr="00137002" w:rsidRDefault="00A10B68" w:rsidP="00A10B6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3700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ハイブリッド自動車</w:t>
                      </w:r>
                    </w:p>
                    <w:p w14:paraId="6DBDB768" w14:textId="77777777" w:rsidR="00EF78A0" w:rsidRPr="009B7F78" w:rsidRDefault="00EF78A0" w:rsidP="00EF78A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ハイブリッド車は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7E731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ガソリンで動く「エンジン」と電気で動く「モーター」の</w:t>
                      </w:r>
                      <w:r w:rsidRPr="007E7314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2つの力を使い分けて</w:t>
                      </w:r>
                      <w:r w:rsidRPr="007E731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，効率よく走る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。また，</w:t>
                      </w: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減速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するときや</w:t>
                      </w: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ブレーキ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をかけたときには</w:t>
                      </w: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モーターが発電機になり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，動力から</w:t>
                      </w: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電気をつく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って，</w:t>
                      </w:r>
                      <w:r w:rsidRPr="009B7F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バッテリーに電気をため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ることができる。</w:t>
                      </w:r>
                    </w:p>
                    <w:p w14:paraId="5C48BE69" w14:textId="77777777" w:rsidR="00EF78A0" w:rsidRPr="00EF78A0" w:rsidRDefault="00EF78A0" w:rsidP="00A10B6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971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 w:rsidR="007850B3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新しいしくみの</w:t>
      </w:r>
      <w:r w:rsidR="00D05B74">
        <w:rPr>
          <w:rFonts w:ascii="ＭＳ ゴシック" w:eastAsia="ＭＳ ゴシック" w:hAnsi="ＭＳ ゴシック" w:hint="eastAsia"/>
          <w:b/>
          <w:bCs/>
          <w:sz w:val="20"/>
          <w:szCs w:val="20"/>
        </w:rPr>
        <w:t>自動車について</w:t>
      </w:r>
      <w:r w:rsidR="00C15BFD">
        <w:rPr>
          <w:rFonts w:ascii="ＭＳ ゴシック" w:eastAsia="ＭＳ ゴシック" w:hAnsi="ＭＳ ゴシック" w:hint="eastAsia"/>
          <w:b/>
          <w:bCs/>
          <w:sz w:val="20"/>
          <w:szCs w:val="20"/>
        </w:rPr>
        <w:t>知ろう</w:t>
      </w:r>
      <w:r w:rsidR="00ED7B96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33A3F022" w14:textId="15D6D678" w:rsidR="00C76BE8" w:rsidRDefault="00C76BE8">
      <w:pPr>
        <w:rPr>
          <w:noProof/>
        </w:rPr>
      </w:pPr>
    </w:p>
    <w:p w14:paraId="755DE818" w14:textId="5586DE5E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548F4473" w14:textId="2D192B5D" w:rsidR="008B52E8" w:rsidRPr="00013B48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14DEAAA" w14:textId="3220187E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1CFFA159" w14:textId="327F61EA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7058500C" w14:textId="1303FA97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386E0670" w14:textId="4F04C048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F00AE5C" w14:textId="3466506A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2566C9D" w14:textId="180D00DC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672A78CD" w14:textId="485674CE" w:rsidR="008B52E8" w:rsidRPr="008F4EB3" w:rsidRDefault="00D82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47917D85" wp14:editId="5D19208D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645910" cy="1136015"/>
            <wp:effectExtent l="0" t="0" r="2540" b="6985"/>
            <wp:wrapNone/>
            <wp:docPr id="7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C550C" w14:textId="164793E0" w:rsidR="00B3668E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3218A168" w14:textId="4D72CA16" w:rsidR="007E275F" w:rsidRDefault="007E275F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08A98C9F" w14:textId="2D2E62FA" w:rsidR="00A10B68" w:rsidRDefault="00A10B68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68FC132D" w14:textId="7DEB4417" w:rsidR="00B649BC" w:rsidRDefault="00B649BC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1365B00E" w14:textId="41375944" w:rsidR="00B649BC" w:rsidRDefault="00B649BC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6BC0347E" w14:textId="71E16E4A" w:rsidR="00B649BC" w:rsidRDefault="00137002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5A11076" wp14:editId="2D2A1DCA">
                <wp:simplePos x="0" y="0"/>
                <wp:positionH relativeFrom="column">
                  <wp:posOffset>4547677</wp:posOffset>
                </wp:positionH>
                <wp:positionV relativeFrom="paragraph">
                  <wp:posOffset>50800</wp:posOffset>
                </wp:positionV>
                <wp:extent cx="2202511" cy="866692"/>
                <wp:effectExtent l="0" t="0" r="0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866692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4F730" w14:textId="499520F4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長所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ガソリン車と比べて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エネルギーの消費効率がよい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BABA7C8" w14:textId="12762BFC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短所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比較的高価で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充電に時間がかかる。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11076" id="四角形: 角を丸くする 6" o:spid="_x0000_s1033" style="position:absolute;left:0;text-align:left;margin-left:358.1pt;margin-top:4pt;width:173.45pt;height:68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" filled="f" stroked="f" strokeweight="1.5pt">
                <v:stroke joinstyle="miter"/>
                <v:textbox>
                  <w:txbxContent>
                    <w:p w14:paraId="28A4F730" w14:textId="499520F4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長所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ガソリン車と比べて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エネルギーの消費効率がよい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5BABA7C8" w14:textId="12762BFC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短所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比較的高価で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充電に時間がかかる。</w:t>
                      </w:r>
                    </w:p>
                  </w:txbxContent>
                </v:textbox>
              </v:roundrect>
            </w:pict>
          </mc:Fallback>
        </mc:AlternateContent>
      </w: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C4DF095" wp14:editId="3C76BF83">
                <wp:simplePos x="0" y="0"/>
                <wp:positionH relativeFrom="column">
                  <wp:posOffset>-60269</wp:posOffset>
                </wp:positionH>
                <wp:positionV relativeFrom="paragraph">
                  <wp:posOffset>31667</wp:posOffset>
                </wp:positionV>
                <wp:extent cx="2202511" cy="866692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866692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9A910" w14:textId="4DE99AF4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長所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ガソリン自動車と電気自動車のよいところを合わせもち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ガソリン車と比べてエネルギーの消費効率がよい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157A925" w14:textId="360DE691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短所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比較的高価である。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DF095" id="四角形: 角を丸くする 23" o:spid="_x0000_s1034" style="position:absolute;left:0;text-align:left;margin-left:-4.75pt;margin-top:2.5pt;width:173.45pt;height:68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" filled="f" stroked="f" strokeweight="1.5pt">
                <v:stroke joinstyle="miter"/>
                <v:textbox>
                  <w:txbxContent>
                    <w:p w14:paraId="5779A910" w14:textId="4DE99AF4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長所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ガソリン自動車と電気自動車のよいところを合わせもち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ガソリン車と比べてエネルギーの消費効率がよい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7157A925" w14:textId="360DE691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短所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比較的高価である。</w:t>
                      </w:r>
                    </w:p>
                  </w:txbxContent>
                </v:textbox>
              </v:roundrect>
            </w:pict>
          </mc:Fallback>
        </mc:AlternateContent>
      </w: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8EE01F0" wp14:editId="33499178">
                <wp:simplePos x="0" y="0"/>
                <wp:positionH relativeFrom="margin">
                  <wp:align>center</wp:align>
                </wp:positionH>
                <wp:positionV relativeFrom="paragraph">
                  <wp:posOffset>35366</wp:posOffset>
                </wp:positionV>
                <wp:extent cx="2202511" cy="866692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866692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832F9" w14:textId="70F3BC02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長所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ガソリン車と比べて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エネルギーの消費効率がよい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A0848C2" w14:textId="3727B274" w:rsidR="00EF78A0" w:rsidRPr="00EF78A0" w:rsidRDefault="00EF78A0" w:rsidP="00EF78A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短所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燃料の供給に水素ステーションが必要で</w:t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あるが，あまり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普及していない</w:t>
                            </w:r>
                            <w:r w:rsidRPr="00EF78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E01F0" id="四角形: 角を丸くする 5" o:spid="_x0000_s1035" style="position:absolute;left:0;text-align:left;margin-left:0;margin-top:2.8pt;width:173.45pt;height:68.25pt;z-index:-251572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" filled="f" stroked="f" strokeweight="1.5pt">
                <v:stroke joinstyle="miter"/>
                <v:textbox>
                  <w:txbxContent>
                    <w:p w14:paraId="4F3832F9" w14:textId="70F3BC02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長所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ガソリン車と比べて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エネルギーの消費効率がよい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14:paraId="3A0848C2" w14:textId="3727B274" w:rsidR="00EF78A0" w:rsidRPr="00EF78A0" w:rsidRDefault="00EF78A0" w:rsidP="00EF78A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  <w:bdr w:val="single" w:sz="4" w:space="0" w:color="auto"/>
                        </w:rPr>
                        <w:t>短所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燃料の供給に水素ステーションが必要で</w:t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あるが，あまり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普及していない</w:t>
                      </w:r>
                      <w:r w:rsidRPr="00EF78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827940" w14:textId="3845F8E9" w:rsidR="00B649BC" w:rsidRDefault="00B649BC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72AE2E05" w14:textId="77777777" w:rsidR="00B649BC" w:rsidRDefault="00B649BC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40102C4B" w14:textId="77777777" w:rsidR="00B649BC" w:rsidRDefault="00B649BC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</w:p>
    <w:p w14:paraId="69D352D1" w14:textId="47801D20" w:rsidR="00BB1CDA" w:rsidRDefault="00F579D0" w:rsidP="00B649BC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w:t xml:space="preserve"> </w:t>
      </w:r>
      <w:r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二酸化炭素を地中に貯留する技術を知ろう。</w:t>
      </w:r>
      <w:r w:rsidR="00B649BC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9F78FC0" wp14:editId="71DE3E42">
                <wp:simplePos x="0" y="0"/>
                <wp:positionH relativeFrom="column">
                  <wp:posOffset>-12065</wp:posOffset>
                </wp:positionH>
                <wp:positionV relativeFrom="paragraph">
                  <wp:posOffset>40805</wp:posOffset>
                </wp:positionV>
                <wp:extent cx="6504167" cy="1725433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167" cy="1725433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23CDA" w14:textId="03E3BAE8" w:rsidR="00F579D0" w:rsidRDefault="00F579D0" w:rsidP="00F579D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二酸化炭素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を回収し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7E73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地層や海底</w:t>
                            </w:r>
                            <w:r w:rsidRPr="007E7314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  <w:t>などに貯留する技術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のことを「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二酸化炭素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かく り 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隔離</w:t>
                                  </w:r>
                                </w:rubyBase>
                              </w:ruby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貯留技術（Carbon dioxide Capture and Storage: CCS）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いう</w:t>
                            </w:r>
                            <w:r w:rsidRPr="00F040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大気中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の二酸化炭素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のう ど 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濃度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約0.04%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と低いため</w:t>
                            </w:r>
                            <w:r w:rsidR="000E21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回収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は難しい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が，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火力発電所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などの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大規模発生源</w:t>
                            </w:r>
                            <w:r w:rsidR="001704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1370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17043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実証試験が行われている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E5280D" w14:textId="7CE1C614" w:rsidR="00F579D0" w:rsidRPr="00106EE8" w:rsidRDefault="00F579D0" w:rsidP="00F579D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貯留技術には，</w:t>
                            </w:r>
                            <w:r w:rsidR="000E21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地中に</w:t>
                            </w:r>
                            <w:r w:rsid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E000D" w:rsidRPr="001E000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う</w:t>
                                  </w:r>
                                </w:rt>
                                <w:rubyBase>
                                  <w:r w:rsidR="001E000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 w:rsidR="001E0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める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（地中貯留）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0E21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海底に</w:t>
                            </w:r>
                            <w:r w:rsidR="00BB33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める（海底貯留）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0E21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海水に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溶</w:t>
                                  </w:r>
                                </w:rubyBase>
                              </w:ruby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かす（中層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ようかい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溶解</w:t>
                                  </w:r>
                                </w:rubyBase>
                              </w:ruby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などの</w:t>
                            </w:r>
                            <w:r w:rsidRPr="009B5AD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方式</w:t>
                            </w:r>
                            <w:r w:rsidR="000E21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が考えられる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C869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ただし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C8696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貯留量に限界があること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C8696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将来</w:t>
                            </w:r>
                            <w:r w:rsidRPr="00C869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的に二酸化炭素が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れ出る</w:t>
                            </w:r>
                            <w:r w:rsidRPr="00C8696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不安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があること，</w:t>
                            </w:r>
                            <w:r w:rsidRPr="00C8696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設備</w:t>
                            </w:r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B3322" w:rsidRP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 xml:space="preserve"> か どう</w:t>
                                  </w:r>
                                </w:rt>
                                <w:rubyBase>
                                  <w:r w:rsidR="00BB332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稼働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時の</w:t>
                            </w:r>
                            <w:r w:rsidRPr="00C8696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エネルギー消費量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の大きさ</w:t>
                            </w:r>
                            <w:r w:rsidRPr="00C869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C869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課題も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残っている</w:t>
                            </w:r>
                            <w:r w:rsidRPr="00C869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78FC0" id="四角形: 角を丸くする 9" o:spid="_x0000_s1036" style="position:absolute;left:0;text-align:left;margin-left:-.95pt;margin-top:3.2pt;width:512.15pt;height:135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" filled="f" stroked="f" strokeweight="1.5pt">
                <v:stroke joinstyle="miter"/>
                <v:textbox>
                  <w:txbxContent>
                    <w:p w14:paraId="0D023CDA" w14:textId="03E3BAE8" w:rsidR="00F579D0" w:rsidRDefault="00F579D0" w:rsidP="00F579D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二酸化炭素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を回収し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7E731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地層や海底</w:t>
                      </w:r>
                      <w:r w:rsidRPr="007E7314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  <w:t>などに貯留する技術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のことを「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二酸化炭素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かく り 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隔離</w:t>
                            </w:r>
                          </w:rubyBase>
                        </w:ruby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貯留技術（Carbon dioxide Capture and Storage: CCS）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いう</w:t>
                      </w:r>
                      <w:r w:rsidRPr="00F040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大気中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の二酸化炭素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のう ど 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濃度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約0.04%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と低いため</w:t>
                      </w:r>
                      <w:r w:rsidR="000E21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回収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は難しい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が，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火力発電所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などの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大規模発生源</w:t>
                      </w:r>
                      <w:r w:rsidR="001704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1370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17043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実証試験が行われている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9E5280D" w14:textId="7CE1C614" w:rsidR="00F579D0" w:rsidRPr="00106EE8" w:rsidRDefault="00F579D0" w:rsidP="00F579D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貯留技術には，</w:t>
                      </w:r>
                      <w:r w:rsidR="000E21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地中に</w:t>
                      </w:r>
                      <w:r w:rsidR="001E000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E000D" w:rsidRP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う</w:t>
                            </w:r>
                          </w:rt>
                          <w:rubyBase>
                            <w:r w:rsidR="001E00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埋</w:t>
                            </w:r>
                          </w:rubyBase>
                        </w:ruby>
                      </w:r>
                      <w:r w:rsidR="001E00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める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（地中貯留）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0E21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海底に</w:t>
                      </w:r>
                      <w:r w:rsidR="00BB33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た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める（海底貯留）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0E21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海水に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溶</w:t>
                            </w:r>
                          </w:rubyBase>
                        </w:ruby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かす（中層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ようかい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溶解</w:t>
                            </w:r>
                          </w:rubyBase>
                        </w:ruby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などの</w:t>
                      </w:r>
                      <w:r w:rsidRPr="009B5AD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方式</w:t>
                      </w:r>
                      <w:r w:rsidR="000E214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が考えられる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C869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ただし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C8696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貯留量に限界があること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C8696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将来</w:t>
                      </w:r>
                      <w:r w:rsidRPr="00C869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的に二酸化炭素が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れ出る</w:t>
                      </w:r>
                      <w:r w:rsidRPr="00C8696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不安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があること，</w:t>
                      </w:r>
                      <w:r w:rsidRPr="00C8696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設備</w:t>
                      </w:r>
                      <w:r w:rsidR="00BB33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B3322" w:rsidRP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 xml:space="preserve"> か どう</w:t>
                            </w:r>
                          </w:rt>
                          <w:rubyBase>
                            <w:r w:rsidR="00BB33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稼働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時の</w:t>
                      </w:r>
                      <w:r w:rsidRPr="00C8696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エネルギー消費量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の大きさ</w:t>
                      </w:r>
                      <w:r w:rsidRPr="00C869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C869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課題も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残っている</w:t>
                      </w:r>
                      <w:r w:rsidRPr="00C869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B45E8" w14:textId="77777777" w:rsidR="000E2140" w:rsidRDefault="000E2140" w:rsidP="000E2140">
      <w:pPr>
        <w:tabs>
          <w:tab w:val="left" w:pos="2080"/>
          <w:tab w:val="left" w:pos="2809"/>
        </w:tabs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26E533" w14:textId="29EDF157" w:rsidR="00BB1CDA" w:rsidRDefault="00BB1CDA" w:rsidP="00137002">
      <w:pPr>
        <w:ind w:right="603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181DC4D" w14:textId="300C3015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205084A" w14:textId="469F0874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A5A15D1" w14:textId="5E5A61A2" w:rsidR="00C90E93" w:rsidRDefault="00C90E9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E0E8CEB" w14:textId="30D5B019" w:rsidR="00C90E93" w:rsidRPr="00C90E93" w:rsidRDefault="00C90E9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52804F3" w14:textId="2E433B49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DBEFBF7" w14:textId="5D287307" w:rsidR="00BB1CDA" w:rsidRDefault="00F579D0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F579D0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2E4AC4" wp14:editId="42C701DD">
                <wp:simplePos x="0" y="0"/>
                <wp:positionH relativeFrom="column">
                  <wp:posOffset>131275</wp:posOffset>
                </wp:positionH>
                <wp:positionV relativeFrom="paragraph">
                  <wp:posOffset>115186</wp:posOffset>
                </wp:positionV>
                <wp:extent cx="2281474" cy="351155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74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95E8C" w14:textId="77777777" w:rsidR="008C72F0" w:rsidRPr="00B3668E" w:rsidRDefault="008C72F0" w:rsidP="008C72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わかったことをまとめましょう。</w:t>
                            </w:r>
                          </w:p>
                          <w:p w14:paraId="5D66946E" w14:textId="399FC4B0" w:rsidR="00F579D0" w:rsidRPr="008C72F0" w:rsidRDefault="00F579D0" w:rsidP="00F579D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E4AC4" id="四角形: 角を丸くする 20" o:spid="_x0000_s1037" style="position:absolute;left:0;text-align:left;margin-left:10.35pt;margin-top:9.05pt;width:179.65pt;height:2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" filled="f" stroked="f" strokeweight="1.5pt">
                <v:stroke joinstyle="miter"/>
                <v:textbox>
                  <w:txbxContent>
                    <w:p w14:paraId="41495E8C" w14:textId="77777777" w:rsidR="008C72F0" w:rsidRPr="00B3668E" w:rsidRDefault="008C72F0" w:rsidP="008C72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わかったことをまとめましょう。</w:t>
                      </w:r>
                    </w:p>
                    <w:p w14:paraId="5D66946E" w14:textId="399FC4B0" w:rsidR="00F579D0" w:rsidRPr="008C72F0" w:rsidRDefault="00F579D0" w:rsidP="00F579D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579D0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0223266" wp14:editId="42C80202">
                <wp:simplePos x="0" y="0"/>
                <wp:positionH relativeFrom="column">
                  <wp:posOffset>0</wp:posOffset>
                </wp:positionH>
                <wp:positionV relativeFrom="paragraph">
                  <wp:posOffset>135477</wp:posOffset>
                </wp:positionV>
                <wp:extent cx="6595110" cy="1176655"/>
                <wp:effectExtent l="0" t="0" r="15240" b="2349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110" cy="1176655"/>
                          <a:chOff x="-3007" y="0"/>
                          <a:chExt cx="6595110" cy="1295400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-3007" y="0"/>
                            <a:ext cx="6595110" cy="1295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AF416F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6E1916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6C55210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AE9E708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A511916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43C5283" w14:textId="77777777" w:rsidR="00F579D0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9362642" w14:textId="77777777" w:rsidR="00F579D0" w:rsidRPr="008B6D87" w:rsidRDefault="00F579D0" w:rsidP="00F579D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209550" y="9810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219075" y="6762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23266" id="グループ化 24" o:spid="_x0000_s1038" style="position:absolute;left:0;text-align:left;margin-left:0;margin-top:10.65pt;width:519.3pt;height:92.65pt;z-index:251725824;mso-height-relative:margin" coordorigin="-30" coordsize="6595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">
                <v:roundrect id="四角形: 角を丸くする 25" o:spid="_x0000_s1039" style="position:absolute;left:-30;width:65951;height:12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" fillcolor="white [3212]" strokecolor="#00b0f0" strokeweight="1.5pt">
                  <v:stroke joinstyle="miter"/>
                  <v:textbox>
                    <w:txbxContent>
                      <w:p w14:paraId="36AF416F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6E1916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6C55210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AE9E708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A511916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43C5283" w14:textId="77777777" w:rsidR="00F579D0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9362642" w14:textId="77777777" w:rsidR="00F579D0" w:rsidRPr="008B6D87" w:rsidRDefault="00F579D0" w:rsidP="00F579D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6" o:spid="_x0000_s1040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4y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D&#10;75fwA+TqAwAA//8DAFBLAQItABQABgAIAAAAIQDb4fbL7gAAAIUBAAATAAAAAAAAAAAAAAAAAAAA&#10;AABbQ29udGVudF9UeXBlc10ueG1sUEsBAi0AFAAGAAgAAAAhAFr0LFu/AAAAFQEAAAsAAAAAAAAA&#10;AAAAAAAAHwEAAF9yZWxzLy5yZWxzUEsBAi0AFAAGAAgAAAAhAOhLnjK+AAAA2wAAAA8AAAAAAAAA&#10;AAAAAAAABwIAAGRycy9kb3ducmV2LnhtbFBLBQYAAAAAAwADALcAAADyAgAAAAA=&#10;" strokecolor="#00b0f0" strokeweight=".5pt">
                  <v:stroke joinstyle="miter"/>
                </v:line>
                <v:line id="直線コネクタ 28" o:spid="_x0000_s1041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/b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" strokecolor="#00b0f0" strokeweight=".5pt">
                  <v:stroke joinstyle="miter"/>
                </v:line>
                <v:line id="直線コネクタ 29" o:spid="_x0000_s1042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" strokecolor="#00b0f0" strokeweight=".5pt">
                  <v:stroke joinstyle="miter"/>
                </v:line>
                <v:line id="直線コネクタ 30" o:spid="_x0000_s1043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" strokecolor="#00b0f0" strokeweight=".5pt">
                  <v:stroke joinstyle="miter"/>
                </v:line>
              </v:group>
            </w:pict>
          </mc:Fallback>
        </mc:AlternateContent>
      </w:r>
    </w:p>
    <w:p w14:paraId="58A545D8" w14:textId="6446256D" w:rsidR="00BB1CDA" w:rsidRDefault="00BB1CD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9E37011" w14:textId="3C512663" w:rsidR="00B3668E" w:rsidRPr="008F4EB3" w:rsidRDefault="00ED7B96" w:rsidP="00FE468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3461450" wp14:editId="7A27BFCD">
                <wp:simplePos x="0" y="0"/>
                <wp:positionH relativeFrom="column">
                  <wp:posOffset>14605</wp:posOffset>
                </wp:positionH>
                <wp:positionV relativeFrom="paragraph">
                  <wp:posOffset>925984</wp:posOffset>
                </wp:positionV>
                <wp:extent cx="6624955" cy="8674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867410"/>
                          <a:chOff x="0" y="68244"/>
                          <a:chExt cx="6389279" cy="867746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1" y="68244"/>
                            <a:ext cx="2813778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  <w:t>ふりかえろう　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209FD445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①</w:t>
                              </w:r>
                              <w:r w:rsidR="00BB332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6"/>
                                    <w:hpsBaseText w:val="19"/>
                                    <w:lid w:val="ja-JP"/>
                                  </w:rubyPr>
                                  <w:rt>
                                    <w:r w:rsidR="00BB3322" w:rsidRPr="00BB332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19"/>
                                      </w:rPr>
                                      <w:t>かんきょう</w:t>
                                    </w:r>
                                  </w:rt>
                                  <w:rubyBase>
                                    <w:r w:rsidR="00BB3322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環境</w:t>
                                    </w:r>
                                  </w:rubyBase>
                                </w:ruby>
                              </w:r>
                              <w:r w:rsidR="003D691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に負担の少ない</w:t>
                              </w:r>
                              <w:r w:rsidR="0060419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車や貯留</w:t>
                              </w:r>
                              <w:r w:rsidR="003D691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技術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について理解した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 </w:t>
                              </w:r>
                              <w:r w:rsidR="0025790A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　すこし</w:t>
                              </w:r>
                              <w:r w:rsidR="00106EE8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理解し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た□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理解できなかっ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</w:t>
                              </w:r>
                            </w:p>
                            <w:p w14:paraId="63D5FAB8" w14:textId="121FCEC0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②</w:t>
                              </w:r>
                              <w:r w:rsidR="003D691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新しい技術</w:t>
                              </w:r>
                              <w:r w:rsidR="00675A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やその使い方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を考えてみたい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675AD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　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</w:t>
                              </w:r>
                              <w:r w:rsidR="0060419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思う□</w:t>
                              </w:r>
                              <w:r w:rsidR="004605A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すこし</w:t>
                              </w:r>
                              <w:r w:rsidR="0025790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思う□　</w:t>
                              </w:r>
                              <w:r w:rsidR="004605AA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思わない□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44" style="position:absolute;left:0;text-align:left;margin-left:1.15pt;margin-top:72.9pt;width:521.65pt;height:68.3pt;z-index:-251635712;mso-width-relative:margin;mso-height-relative:margin" coordorigin=",682" coordsize="63892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">
                <v:roundrect id="四角形: 角を丸くする 17" o:spid="_x0000_s1045" style="position:absolute;top:682;width:28137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  <w:t>ふりかえろう　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46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209FD445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①</w:t>
                        </w:r>
                        <w:r w:rsidR="00BB332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6"/>
                              <w:hpsBaseText w:val="19"/>
                              <w:lid w:val="ja-JP"/>
                            </w:rubyPr>
                            <w:rt>
                              <w:r w:rsidR="00BB3322" w:rsidRPr="00BB332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19"/>
                                </w:rPr>
                                <w:t>かんきょう</w:t>
                              </w:r>
                            </w:rt>
                            <w:rubyBase>
                              <w:r w:rsidR="00BB332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  <w:t>環境</w:t>
                              </w:r>
                            </w:rubyBase>
                          </w:ruby>
                        </w:r>
                        <w:r w:rsidR="003D691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に負担の少ない</w:t>
                        </w:r>
                        <w:r w:rsidR="0060419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車や貯留</w:t>
                        </w:r>
                        <w:r w:rsidR="003D691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技術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について理解した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 </w:t>
                        </w:r>
                        <w:r w:rsidR="0025790A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　すこし</w:t>
                        </w:r>
                        <w:r w:rsidR="00106EE8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理解し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た□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理解できなかっ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</w:t>
                        </w:r>
                      </w:p>
                      <w:p w14:paraId="63D5FAB8" w14:textId="121FCEC0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②</w:t>
                        </w:r>
                        <w:r w:rsidR="003D691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新しい技術</w:t>
                        </w:r>
                        <w:r w:rsidR="00675A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やその使い方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を考えてみたい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675AD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　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</w:t>
                        </w:r>
                        <w:r w:rsidR="0060419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思う□</w:t>
                        </w:r>
                        <w:r w:rsidR="004605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すこし</w:t>
                        </w:r>
                        <w:r w:rsidR="0025790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思う□　</w:t>
                        </w:r>
                        <w:r w:rsidR="004605AA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思わない□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3668E" w:rsidRPr="008F4EB3" w:rsidSect="00C355EE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576B" w14:textId="77777777" w:rsidR="00BD262C" w:rsidRDefault="00BD262C" w:rsidP="00FE6A5F">
      <w:r>
        <w:separator/>
      </w:r>
    </w:p>
  </w:endnote>
  <w:endnote w:type="continuationSeparator" w:id="0">
    <w:p w14:paraId="7A87796E" w14:textId="77777777" w:rsidR="00BD262C" w:rsidRDefault="00BD262C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3224" w14:textId="77777777" w:rsidR="00BD262C" w:rsidRDefault="00BD262C" w:rsidP="00FE6A5F">
      <w:r>
        <w:separator/>
      </w:r>
    </w:p>
  </w:footnote>
  <w:footnote w:type="continuationSeparator" w:id="0">
    <w:p w14:paraId="136C7DFF" w14:textId="77777777" w:rsidR="00BD262C" w:rsidRDefault="00BD262C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1874BCDF" w:rsidR="00FE6A5F" w:rsidRPr="00FE6A5F" w:rsidRDefault="008F4EB3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中学校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</w:t>
    </w:r>
    <w:r w:rsidR="00FE468B">
      <w:rPr>
        <w:rFonts w:ascii="ＭＳ ゴシック" w:eastAsia="ＭＳ ゴシック" w:hAnsi="ＭＳ ゴシック" w:hint="eastAsia"/>
        <w:sz w:val="16"/>
        <w:szCs w:val="16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13B48"/>
    <w:rsid w:val="00023F85"/>
    <w:rsid w:val="000E2140"/>
    <w:rsid w:val="000F61A3"/>
    <w:rsid w:val="00106EE8"/>
    <w:rsid w:val="00137002"/>
    <w:rsid w:val="00170431"/>
    <w:rsid w:val="001E000D"/>
    <w:rsid w:val="002035C2"/>
    <w:rsid w:val="0025790A"/>
    <w:rsid w:val="00290D67"/>
    <w:rsid w:val="00294679"/>
    <w:rsid w:val="00327DB3"/>
    <w:rsid w:val="0033555A"/>
    <w:rsid w:val="003370C4"/>
    <w:rsid w:val="003461E4"/>
    <w:rsid w:val="003A49C3"/>
    <w:rsid w:val="003D6915"/>
    <w:rsid w:val="00412627"/>
    <w:rsid w:val="004605AA"/>
    <w:rsid w:val="004D7F1E"/>
    <w:rsid w:val="005E2847"/>
    <w:rsid w:val="0060419A"/>
    <w:rsid w:val="00632B55"/>
    <w:rsid w:val="0064239B"/>
    <w:rsid w:val="00675ADC"/>
    <w:rsid w:val="006775FE"/>
    <w:rsid w:val="00682D1C"/>
    <w:rsid w:val="00697693"/>
    <w:rsid w:val="00750A81"/>
    <w:rsid w:val="0076104F"/>
    <w:rsid w:val="007850B3"/>
    <w:rsid w:val="00796B42"/>
    <w:rsid w:val="007D50C2"/>
    <w:rsid w:val="007E14AE"/>
    <w:rsid w:val="007E275F"/>
    <w:rsid w:val="007E7314"/>
    <w:rsid w:val="008439E3"/>
    <w:rsid w:val="0085519D"/>
    <w:rsid w:val="00857C42"/>
    <w:rsid w:val="008801D7"/>
    <w:rsid w:val="00893916"/>
    <w:rsid w:val="008A3558"/>
    <w:rsid w:val="008A5019"/>
    <w:rsid w:val="008B52E8"/>
    <w:rsid w:val="008B6D87"/>
    <w:rsid w:val="008C72F0"/>
    <w:rsid w:val="008D0F21"/>
    <w:rsid w:val="008E5426"/>
    <w:rsid w:val="008E617E"/>
    <w:rsid w:val="008F4EB3"/>
    <w:rsid w:val="00927014"/>
    <w:rsid w:val="00957781"/>
    <w:rsid w:val="0098216E"/>
    <w:rsid w:val="0098494A"/>
    <w:rsid w:val="009B5AD1"/>
    <w:rsid w:val="009B7F78"/>
    <w:rsid w:val="00A10B68"/>
    <w:rsid w:val="00A569D9"/>
    <w:rsid w:val="00A71D8B"/>
    <w:rsid w:val="00A96DA0"/>
    <w:rsid w:val="00AA58BB"/>
    <w:rsid w:val="00AB0461"/>
    <w:rsid w:val="00AE14A8"/>
    <w:rsid w:val="00B3668E"/>
    <w:rsid w:val="00B649BC"/>
    <w:rsid w:val="00BA0467"/>
    <w:rsid w:val="00BB1CDA"/>
    <w:rsid w:val="00BB3322"/>
    <w:rsid w:val="00BC4E9D"/>
    <w:rsid w:val="00BD04F5"/>
    <w:rsid w:val="00BD262C"/>
    <w:rsid w:val="00BD554D"/>
    <w:rsid w:val="00BE71B4"/>
    <w:rsid w:val="00BF5E83"/>
    <w:rsid w:val="00C0673F"/>
    <w:rsid w:val="00C15BFD"/>
    <w:rsid w:val="00C35442"/>
    <w:rsid w:val="00C355EE"/>
    <w:rsid w:val="00C72C2F"/>
    <w:rsid w:val="00C76BE8"/>
    <w:rsid w:val="00C86966"/>
    <w:rsid w:val="00C90E93"/>
    <w:rsid w:val="00CB70B7"/>
    <w:rsid w:val="00CC216C"/>
    <w:rsid w:val="00CE4097"/>
    <w:rsid w:val="00D05B74"/>
    <w:rsid w:val="00D82C8D"/>
    <w:rsid w:val="00E2289B"/>
    <w:rsid w:val="00E92DBF"/>
    <w:rsid w:val="00EB0971"/>
    <w:rsid w:val="00ED7B96"/>
    <w:rsid w:val="00EF0829"/>
    <w:rsid w:val="00EF78A0"/>
    <w:rsid w:val="00F040E0"/>
    <w:rsid w:val="00F579D0"/>
    <w:rsid w:val="00F84482"/>
    <w:rsid w:val="00FA5B5D"/>
    <w:rsid w:val="00FE468B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  <w:style w:type="character" w:styleId="a7">
    <w:name w:val="Hyperlink"/>
    <w:basedOn w:val="a0"/>
    <w:uiPriority w:val="99"/>
    <w:semiHidden/>
    <w:unhideWhenUsed/>
    <w:rsid w:val="009B7F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6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40</cp:revision>
  <dcterms:created xsi:type="dcterms:W3CDTF">2022-01-20T05:24:00Z</dcterms:created>
  <dcterms:modified xsi:type="dcterms:W3CDTF">2022-03-04T08:30:00Z</dcterms:modified>
</cp:coreProperties>
</file>